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D660451" w14:textId="77777777" w:rsidR="00BB053B" w:rsidRPr="00DB5D32" w:rsidRDefault="00BB053B" w:rsidP="00BB053B">
      <w:pPr>
        <w:jc w:val="center"/>
        <w:outlineLvl w:val="0"/>
        <w:rPr>
          <w:b/>
        </w:rPr>
      </w:pPr>
      <w:r w:rsidRPr="00DB5D32">
        <w:rPr>
          <w:b/>
        </w:rPr>
        <w:t>BIOL 222</w:t>
      </w:r>
    </w:p>
    <w:p w14:paraId="7DC09394" w14:textId="77777777" w:rsidR="00BB053B" w:rsidRPr="00DB5D32" w:rsidRDefault="00BB053B" w:rsidP="00BB053B">
      <w:pPr>
        <w:jc w:val="center"/>
        <w:outlineLvl w:val="0"/>
        <w:rPr>
          <w:b/>
        </w:rPr>
      </w:pPr>
      <w:r w:rsidRPr="00DB5D32">
        <w:rPr>
          <w:b/>
        </w:rPr>
        <w:t>Exam 3</w:t>
      </w:r>
    </w:p>
    <w:p w14:paraId="5FEA9438" w14:textId="77777777" w:rsidR="00BB053B" w:rsidRPr="00DB5D32" w:rsidRDefault="00BB053B" w:rsidP="00BB053B"/>
    <w:p w14:paraId="45450122" w14:textId="77777777" w:rsidR="00BB053B" w:rsidRPr="00DB5D32" w:rsidRDefault="00BB053B" w:rsidP="00BB053B">
      <w:r w:rsidRPr="00DB5D32">
        <w:t xml:space="preserve">1) What does the operon model attempt to explain? </w:t>
      </w:r>
    </w:p>
    <w:p w14:paraId="03495890" w14:textId="77777777" w:rsidR="00BB053B" w:rsidRPr="00DB5D32" w:rsidRDefault="00BB053B" w:rsidP="00BB053B"/>
    <w:p w14:paraId="2FD72C4F" w14:textId="77777777" w:rsidR="00BB053B" w:rsidRPr="00DB5D32" w:rsidRDefault="00BB053B" w:rsidP="00BB053B">
      <w:r w:rsidRPr="00DB5D32">
        <w:t xml:space="preserve">A) </w:t>
      </w:r>
      <w:proofErr w:type="gramStart"/>
      <w:r w:rsidRPr="00DB5D32">
        <w:t>the</w:t>
      </w:r>
      <w:proofErr w:type="gramEnd"/>
      <w:r w:rsidRPr="00DB5D32">
        <w:t xml:space="preserve"> coordinated control of gene expression in bacteria </w:t>
      </w:r>
    </w:p>
    <w:p w14:paraId="6CCB9BAE" w14:textId="77777777" w:rsidR="00BB053B" w:rsidRPr="00DB5D32" w:rsidRDefault="00BB053B" w:rsidP="00BB053B">
      <w:r w:rsidRPr="00DB5D32">
        <w:t xml:space="preserve">B) </w:t>
      </w:r>
      <w:proofErr w:type="gramStart"/>
      <w:r w:rsidRPr="00DB5D32">
        <w:t>bacterial</w:t>
      </w:r>
      <w:proofErr w:type="gramEnd"/>
      <w:r w:rsidRPr="00DB5D32">
        <w:t xml:space="preserve"> resistance to antibiotics </w:t>
      </w:r>
    </w:p>
    <w:p w14:paraId="5A204FE8" w14:textId="77777777" w:rsidR="00BB053B" w:rsidRPr="00DB5D32" w:rsidRDefault="00BB053B" w:rsidP="00BB053B">
      <w:r w:rsidRPr="00DB5D32">
        <w:t xml:space="preserve">C) </w:t>
      </w:r>
      <w:proofErr w:type="gramStart"/>
      <w:r w:rsidRPr="00DB5D32">
        <w:t>how</w:t>
      </w:r>
      <w:proofErr w:type="gramEnd"/>
      <w:r w:rsidRPr="00DB5D32">
        <w:t xml:space="preserve"> genes move between homologous regions of DNA </w:t>
      </w:r>
    </w:p>
    <w:p w14:paraId="24A64E20" w14:textId="77777777" w:rsidR="00BB053B" w:rsidRPr="00DB5D32" w:rsidRDefault="00BB053B" w:rsidP="00BB053B">
      <w:r w:rsidRPr="00DB5D32">
        <w:t xml:space="preserve">D) </w:t>
      </w:r>
      <w:proofErr w:type="gramStart"/>
      <w:r w:rsidRPr="00DB5D32">
        <w:t>the</w:t>
      </w:r>
      <w:proofErr w:type="gramEnd"/>
      <w:r w:rsidRPr="00DB5D32">
        <w:t xml:space="preserve"> mechanism of viral attachment to a host cell </w:t>
      </w:r>
    </w:p>
    <w:p w14:paraId="1B0FE91C" w14:textId="77777777" w:rsidR="00BB053B" w:rsidRPr="00DB5D32" w:rsidRDefault="00BB053B" w:rsidP="00BB053B">
      <w:r w:rsidRPr="00DB5D32">
        <w:t xml:space="preserve">E) </w:t>
      </w:r>
      <w:proofErr w:type="gramStart"/>
      <w:r w:rsidRPr="00DB5D32">
        <w:t>horizontal</w:t>
      </w:r>
      <w:proofErr w:type="gramEnd"/>
      <w:r w:rsidRPr="00DB5D32">
        <w:t xml:space="preserve"> transmission of plant viruses</w:t>
      </w:r>
    </w:p>
    <w:p w14:paraId="4C6E9596" w14:textId="77777777" w:rsidR="00BB053B" w:rsidRPr="00DB5D32" w:rsidRDefault="00BB053B" w:rsidP="00BB053B"/>
    <w:p w14:paraId="496D8118" w14:textId="77777777" w:rsidR="00BB053B" w:rsidRPr="00DB5D32" w:rsidRDefault="00BB053B" w:rsidP="00BB053B"/>
    <w:p w14:paraId="08FE5B40" w14:textId="77777777" w:rsidR="00BB053B" w:rsidRPr="00DB5D32" w:rsidRDefault="00BB053B" w:rsidP="00BB053B">
      <w:r w:rsidRPr="00DB5D32">
        <w:t xml:space="preserve">2) Which enzyme catalyzes the elongation of a DNA strand in the 5' → 3' direction? </w:t>
      </w:r>
    </w:p>
    <w:p w14:paraId="20FF5E73" w14:textId="77777777" w:rsidR="00BB053B" w:rsidRPr="00DB5D32" w:rsidRDefault="00BB053B" w:rsidP="00BB053B"/>
    <w:p w14:paraId="7FD71E17" w14:textId="77777777" w:rsidR="00BB053B" w:rsidRPr="00DB5D32" w:rsidRDefault="00BB053B" w:rsidP="00BB053B">
      <w:r w:rsidRPr="00DB5D32">
        <w:t xml:space="preserve">A) </w:t>
      </w:r>
      <w:proofErr w:type="gramStart"/>
      <w:r w:rsidRPr="00DB5D32">
        <w:t>primase</w:t>
      </w:r>
      <w:proofErr w:type="gramEnd"/>
      <w:r w:rsidRPr="00DB5D32">
        <w:t xml:space="preserve"> </w:t>
      </w:r>
    </w:p>
    <w:p w14:paraId="7AAA6105" w14:textId="77777777" w:rsidR="00BB053B" w:rsidRPr="00DB5D32" w:rsidRDefault="00BB053B" w:rsidP="00BB053B">
      <w:r w:rsidRPr="00DB5D32">
        <w:t xml:space="preserve">B) DNA ligase </w:t>
      </w:r>
    </w:p>
    <w:p w14:paraId="75590901" w14:textId="77777777" w:rsidR="00BB053B" w:rsidRPr="00DB5D32" w:rsidRDefault="00BB053B" w:rsidP="00BB053B">
      <w:r w:rsidRPr="00DB5D32">
        <w:t xml:space="preserve">C) DNA polymerase III </w:t>
      </w:r>
    </w:p>
    <w:p w14:paraId="73BB65DE" w14:textId="77777777" w:rsidR="00BB053B" w:rsidRPr="00DB5D32" w:rsidRDefault="00BB053B" w:rsidP="00BB053B">
      <w:r w:rsidRPr="00DB5D32">
        <w:t xml:space="preserve">D) </w:t>
      </w:r>
      <w:proofErr w:type="gramStart"/>
      <w:r w:rsidRPr="00DB5D32">
        <w:t>topoisomerase</w:t>
      </w:r>
      <w:proofErr w:type="gramEnd"/>
      <w:r w:rsidRPr="00DB5D32">
        <w:t xml:space="preserve"> </w:t>
      </w:r>
    </w:p>
    <w:p w14:paraId="773FF540" w14:textId="77777777" w:rsidR="00BB053B" w:rsidRPr="00DB5D32" w:rsidRDefault="00BB053B" w:rsidP="00BB053B">
      <w:r w:rsidRPr="00DB5D32">
        <w:t xml:space="preserve">E) </w:t>
      </w:r>
      <w:proofErr w:type="gramStart"/>
      <w:r w:rsidRPr="00DB5D32">
        <w:t>helicase</w:t>
      </w:r>
      <w:proofErr w:type="gramEnd"/>
    </w:p>
    <w:p w14:paraId="6BB07EF9" w14:textId="77777777" w:rsidR="00BB053B" w:rsidRPr="00DB5D32" w:rsidRDefault="00BB053B" w:rsidP="00BB053B"/>
    <w:p w14:paraId="6D0417DB" w14:textId="77777777" w:rsidR="00BB053B" w:rsidRPr="00DB5D32" w:rsidRDefault="00BB053B" w:rsidP="00BB053B"/>
    <w:p w14:paraId="51142112" w14:textId="77777777" w:rsidR="00BB053B" w:rsidRPr="00DB5D32" w:rsidRDefault="00BB053B" w:rsidP="00BB053B">
      <w:r w:rsidRPr="00DB5D32">
        <w:t>3) Long distance signaling is…</w:t>
      </w:r>
    </w:p>
    <w:p w14:paraId="0C459AC4" w14:textId="77777777" w:rsidR="00BB053B" w:rsidRPr="00DB5D32" w:rsidRDefault="00BB053B" w:rsidP="00BB053B"/>
    <w:p w14:paraId="654F01E8" w14:textId="77777777" w:rsidR="00BB053B" w:rsidRPr="00DB5D32" w:rsidRDefault="00BB053B" w:rsidP="00BB053B">
      <w:r w:rsidRPr="00DB5D32">
        <w:t xml:space="preserve">A) </w:t>
      </w:r>
      <w:proofErr w:type="gramStart"/>
      <w:r w:rsidRPr="00DB5D32">
        <w:t>paracrine</w:t>
      </w:r>
      <w:proofErr w:type="gramEnd"/>
      <w:r w:rsidRPr="00DB5D32">
        <w:t xml:space="preserve"> signaling</w:t>
      </w:r>
    </w:p>
    <w:p w14:paraId="2308FDAC" w14:textId="77777777" w:rsidR="00BB053B" w:rsidRPr="00DB5D32" w:rsidRDefault="00BB053B" w:rsidP="00BB053B">
      <w:r w:rsidRPr="00DB5D32">
        <w:t xml:space="preserve">B) </w:t>
      </w:r>
      <w:proofErr w:type="gramStart"/>
      <w:r w:rsidRPr="00DB5D32">
        <w:t>exocrine</w:t>
      </w:r>
      <w:proofErr w:type="gramEnd"/>
      <w:r w:rsidRPr="00DB5D32">
        <w:t xml:space="preserve"> signaling</w:t>
      </w:r>
    </w:p>
    <w:p w14:paraId="2AF8618A" w14:textId="77777777" w:rsidR="00BB053B" w:rsidRPr="00DB5D32" w:rsidRDefault="00BB053B" w:rsidP="00BB053B">
      <w:r w:rsidRPr="00DB5D32">
        <w:t xml:space="preserve">C) </w:t>
      </w:r>
      <w:proofErr w:type="gramStart"/>
      <w:r w:rsidRPr="00DB5D32">
        <w:t>neurotransmitter</w:t>
      </w:r>
      <w:proofErr w:type="gramEnd"/>
      <w:r w:rsidRPr="00DB5D32">
        <w:t xml:space="preserve"> signaling</w:t>
      </w:r>
    </w:p>
    <w:p w14:paraId="15C2AB80" w14:textId="6E79D553" w:rsidR="00BB053B" w:rsidRPr="00DB5D32" w:rsidRDefault="00BB053B" w:rsidP="00BB053B">
      <w:r w:rsidRPr="00DB5D32">
        <w:t xml:space="preserve">D) </w:t>
      </w:r>
      <w:proofErr w:type="gramStart"/>
      <w:r w:rsidRPr="00DB5D32">
        <w:t>hormonal</w:t>
      </w:r>
      <w:proofErr w:type="gramEnd"/>
      <w:r w:rsidR="00DB5D32" w:rsidRPr="00DB5D32">
        <w:t xml:space="preserve"> (endocrine)</w:t>
      </w:r>
      <w:r w:rsidRPr="00DB5D32">
        <w:t xml:space="preserve"> signaling </w:t>
      </w:r>
    </w:p>
    <w:p w14:paraId="683A0219" w14:textId="5299F195" w:rsidR="00BB053B" w:rsidRPr="00DB5D32" w:rsidRDefault="00DB5D32" w:rsidP="00BB053B">
      <w:r>
        <w:t xml:space="preserve">E) </w:t>
      </w:r>
      <w:proofErr w:type="gramStart"/>
      <w:r>
        <w:t>smoke</w:t>
      </w:r>
      <w:proofErr w:type="gramEnd"/>
      <w:r>
        <w:t xml:space="preserve"> signa</w:t>
      </w:r>
      <w:r w:rsidR="00BB053B" w:rsidRPr="00DB5D32">
        <w:t>ling</w:t>
      </w:r>
    </w:p>
    <w:p w14:paraId="146F668E" w14:textId="77777777" w:rsidR="00BB053B" w:rsidRPr="00DB5D32" w:rsidRDefault="00BB053B" w:rsidP="00BB053B"/>
    <w:p w14:paraId="10BE1787" w14:textId="77777777" w:rsidR="00BB053B" w:rsidRPr="00DB5D32" w:rsidRDefault="00BB053B" w:rsidP="00BB053B"/>
    <w:p w14:paraId="67994386" w14:textId="77777777" w:rsidR="00BB053B" w:rsidRPr="00DB5D32" w:rsidRDefault="00BB053B" w:rsidP="00BB053B">
      <w:r w:rsidRPr="00DB5D32">
        <w:t xml:space="preserve">4) A small molecule that specifically binds to another molecule, usually a larger one </w:t>
      </w:r>
    </w:p>
    <w:p w14:paraId="7DC04F55" w14:textId="77777777" w:rsidR="00BB053B" w:rsidRPr="00DB5D32" w:rsidRDefault="00BB053B" w:rsidP="00BB053B"/>
    <w:p w14:paraId="55B0600C" w14:textId="3D90CF59" w:rsidR="00BB053B" w:rsidRPr="00DB5D32" w:rsidRDefault="00BB053B" w:rsidP="00BB053B">
      <w:r w:rsidRPr="00DB5D32">
        <w:t xml:space="preserve">A) </w:t>
      </w:r>
      <w:proofErr w:type="gramStart"/>
      <w:r w:rsidRPr="00DB5D32">
        <w:t>is</w:t>
      </w:r>
      <w:proofErr w:type="gramEnd"/>
      <w:r w:rsidR="00DB5D32">
        <w:t xml:space="preserve"> called a signal transducer</w:t>
      </w:r>
      <w:r w:rsidRPr="00DB5D32">
        <w:t xml:space="preserve"> </w:t>
      </w:r>
    </w:p>
    <w:p w14:paraId="6A61830D" w14:textId="03D3C6D8" w:rsidR="00BB053B" w:rsidRPr="00DB5D32" w:rsidRDefault="00DB5D32" w:rsidP="00BB053B">
      <w:r>
        <w:t xml:space="preserve">B) </w:t>
      </w:r>
      <w:proofErr w:type="gramStart"/>
      <w:r>
        <w:t>is</w:t>
      </w:r>
      <w:proofErr w:type="gramEnd"/>
      <w:r>
        <w:t xml:space="preserve"> called a ligand</w:t>
      </w:r>
      <w:r w:rsidR="00BB053B" w:rsidRPr="00DB5D32">
        <w:t xml:space="preserve"> </w:t>
      </w:r>
    </w:p>
    <w:p w14:paraId="39ED69A2" w14:textId="06A6E763" w:rsidR="00BB053B" w:rsidRPr="00DB5D32" w:rsidRDefault="00DB5D32" w:rsidP="00BB053B">
      <w:r>
        <w:t xml:space="preserve">C) </w:t>
      </w:r>
      <w:proofErr w:type="gramStart"/>
      <w:r>
        <w:t>is</w:t>
      </w:r>
      <w:proofErr w:type="gramEnd"/>
      <w:r>
        <w:t xml:space="preserve"> called a polymer</w:t>
      </w:r>
      <w:r w:rsidR="00BB053B" w:rsidRPr="00DB5D32">
        <w:t xml:space="preserve"> </w:t>
      </w:r>
    </w:p>
    <w:p w14:paraId="63FA3282" w14:textId="529E00A8" w:rsidR="00BB053B" w:rsidRPr="00DB5D32" w:rsidRDefault="00BB053B" w:rsidP="00BB053B">
      <w:r w:rsidRPr="00DB5D32">
        <w:t xml:space="preserve">D) </w:t>
      </w:r>
      <w:proofErr w:type="gramStart"/>
      <w:r w:rsidRPr="00DB5D32">
        <w:t>seldom</w:t>
      </w:r>
      <w:proofErr w:type="gramEnd"/>
      <w:r w:rsidRPr="00DB5D32">
        <w:t xml:space="preserve"> is</w:t>
      </w:r>
      <w:r w:rsidR="00DB5D32">
        <w:t xml:space="preserve"> involved in hormonal signaling</w:t>
      </w:r>
      <w:r w:rsidRPr="00DB5D32">
        <w:t xml:space="preserve"> </w:t>
      </w:r>
    </w:p>
    <w:p w14:paraId="10708A15" w14:textId="220A1E03" w:rsidR="00BB053B" w:rsidRPr="00DB5D32" w:rsidRDefault="00BB053B" w:rsidP="00BB053B">
      <w:r w:rsidRPr="00DB5D32">
        <w:t xml:space="preserve">E) </w:t>
      </w:r>
      <w:proofErr w:type="gramStart"/>
      <w:r w:rsidRPr="00DB5D32">
        <w:t>usuall</w:t>
      </w:r>
      <w:r w:rsidR="00DB5D32">
        <w:t>y</w:t>
      </w:r>
      <w:proofErr w:type="gramEnd"/>
      <w:r w:rsidR="00DB5D32">
        <w:t xml:space="preserve"> terminates a signal reception</w:t>
      </w:r>
    </w:p>
    <w:p w14:paraId="486E0DD6" w14:textId="77777777" w:rsidR="00BB053B" w:rsidRPr="00DB5D32" w:rsidRDefault="00BB053B" w:rsidP="00BB053B"/>
    <w:p w14:paraId="4115AC26" w14:textId="77777777" w:rsidR="00BB053B" w:rsidRPr="00DB5D32" w:rsidRDefault="00BB053B" w:rsidP="00BB053B"/>
    <w:p w14:paraId="777A0CBC" w14:textId="794B49D3" w:rsidR="00BB053B" w:rsidRPr="00DB5D32" w:rsidRDefault="00BB053B" w:rsidP="00BB053B">
      <w:r w:rsidRPr="00DB5D32">
        <w:t>5) The phenomenon in which RNA molecules in a cell are destroyed if they have a sequenc</w:t>
      </w:r>
      <w:r w:rsidR="00DB5D32">
        <w:t>e complementary to a</w:t>
      </w:r>
      <w:r w:rsidRPr="00DB5D32">
        <w:t xml:space="preserve"> double-stranded RNA is called </w:t>
      </w:r>
    </w:p>
    <w:p w14:paraId="20478DD2" w14:textId="77777777" w:rsidR="00BB053B" w:rsidRPr="00DB5D32" w:rsidRDefault="00BB053B" w:rsidP="00BB053B"/>
    <w:p w14:paraId="74187F23" w14:textId="5FC7721A" w:rsidR="00BB053B" w:rsidRPr="00DB5D32" w:rsidRDefault="00DB5D32" w:rsidP="00BB053B">
      <w:r>
        <w:t>A) RNA interference</w:t>
      </w:r>
      <w:r w:rsidR="00BB053B" w:rsidRPr="00DB5D32">
        <w:t xml:space="preserve"> </w:t>
      </w:r>
    </w:p>
    <w:p w14:paraId="6AD2575A" w14:textId="6CEACB75" w:rsidR="00BB053B" w:rsidRPr="00DB5D32" w:rsidRDefault="00DB5D32" w:rsidP="00BB053B">
      <w:r>
        <w:t>B) RNA obstruction</w:t>
      </w:r>
      <w:r w:rsidR="00BB053B" w:rsidRPr="00DB5D32">
        <w:t xml:space="preserve"> </w:t>
      </w:r>
    </w:p>
    <w:p w14:paraId="226DF86E" w14:textId="4BF8C6E0" w:rsidR="00BB053B" w:rsidRPr="00DB5D32" w:rsidRDefault="00DB5D32" w:rsidP="00BB053B">
      <w:r>
        <w:t>C) RNA blocking</w:t>
      </w:r>
      <w:r w:rsidR="00BB053B" w:rsidRPr="00DB5D32">
        <w:t xml:space="preserve"> </w:t>
      </w:r>
    </w:p>
    <w:p w14:paraId="6FE05A9E" w14:textId="673BDCD6" w:rsidR="00BB053B" w:rsidRPr="00DB5D32" w:rsidRDefault="00DB5D32" w:rsidP="00BB053B">
      <w:r>
        <w:t>D) RNA targeting</w:t>
      </w:r>
      <w:r w:rsidR="00BB053B" w:rsidRPr="00DB5D32">
        <w:t xml:space="preserve"> </w:t>
      </w:r>
    </w:p>
    <w:p w14:paraId="0D014441" w14:textId="7BEEF149" w:rsidR="00BB053B" w:rsidRPr="00DB5D32" w:rsidRDefault="00DB5D32" w:rsidP="00BB053B">
      <w:r>
        <w:lastRenderedPageBreak/>
        <w:t xml:space="preserve">6) </w:t>
      </w:r>
      <w:r w:rsidR="00BB053B" w:rsidRPr="00DB5D32">
        <w:t>DNA methylation,</w:t>
      </w:r>
      <w:r>
        <w:t xml:space="preserve"> and histone acetylation are</w:t>
      </w:r>
      <w:r w:rsidR="00BB053B" w:rsidRPr="00DB5D32">
        <w:t xml:space="preserve"> examples of </w:t>
      </w:r>
    </w:p>
    <w:p w14:paraId="04A437FA" w14:textId="77777777" w:rsidR="00BB053B" w:rsidRPr="00DB5D32" w:rsidRDefault="00BB053B" w:rsidP="00BB053B"/>
    <w:p w14:paraId="2B041470" w14:textId="05B27794" w:rsidR="00BB053B" w:rsidRPr="00DB5D32" w:rsidRDefault="00DB5D32" w:rsidP="00BB053B">
      <w:r>
        <w:t xml:space="preserve">A) </w:t>
      </w:r>
      <w:proofErr w:type="gramStart"/>
      <w:r>
        <w:t>genetic</w:t>
      </w:r>
      <w:proofErr w:type="gramEnd"/>
      <w:r>
        <w:t xml:space="preserve"> mutation</w:t>
      </w:r>
      <w:r w:rsidR="00BB053B" w:rsidRPr="00DB5D32">
        <w:t xml:space="preserve"> </w:t>
      </w:r>
    </w:p>
    <w:p w14:paraId="5690E361" w14:textId="2927DC6E" w:rsidR="00BB053B" w:rsidRPr="00DB5D32" w:rsidRDefault="00BB053B" w:rsidP="00BB053B">
      <w:r w:rsidRPr="00DB5D32">
        <w:t xml:space="preserve">B) </w:t>
      </w:r>
      <w:proofErr w:type="gramStart"/>
      <w:r w:rsidR="00DB5D32">
        <w:t>chromosomal</w:t>
      </w:r>
      <w:proofErr w:type="gramEnd"/>
      <w:r w:rsidR="00DB5D32">
        <w:t xml:space="preserve"> rearrangements</w:t>
      </w:r>
      <w:r w:rsidRPr="00DB5D32">
        <w:t xml:space="preserve"> </w:t>
      </w:r>
    </w:p>
    <w:p w14:paraId="0F6FE026" w14:textId="2CA2BB44" w:rsidR="00BB053B" w:rsidRPr="00DB5D32" w:rsidRDefault="00DB5D32" w:rsidP="00BB053B">
      <w:r>
        <w:t xml:space="preserve">C) </w:t>
      </w:r>
      <w:proofErr w:type="gramStart"/>
      <w:r>
        <w:t>karyotypes</w:t>
      </w:r>
      <w:proofErr w:type="gramEnd"/>
      <w:r w:rsidR="00BB053B" w:rsidRPr="00DB5D32">
        <w:t xml:space="preserve"> </w:t>
      </w:r>
    </w:p>
    <w:p w14:paraId="51F6D876" w14:textId="77777777" w:rsidR="00BB053B" w:rsidRPr="00DB5D32" w:rsidRDefault="00BB053B" w:rsidP="00BB053B">
      <w:r w:rsidRPr="00DB5D32">
        <w:t xml:space="preserve">D) </w:t>
      </w:r>
      <w:proofErr w:type="gramStart"/>
      <w:r w:rsidRPr="00DB5D32">
        <w:t>epigenetics</w:t>
      </w:r>
      <w:proofErr w:type="gramEnd"/>
    </w:p>
    <w:p w14:paraId="05DB0BB9" w14:textId="77777777" w:rsidR="00BB053B" w:rsidRPr="00DB5D32" w:rsidRDefault="00BB053B" w:rsidP="00BB053B">
      <w:r w:rsidRPr="00DB5D32">
        <w:t xml:space="preserve">E) </w:t>
      </w:r>
      <w:proofErr w:type="gramStart"/>
      <w:r w:rsidRPr="00DB5D32">
        <w:t>translocation</w:t>
      </w:r>
      <w:proofErr w:type="gramEnd"/>
    </w:p>
    <w:p w14:paraId="3F5D7E6A" w14:textId="77777777" w:rsidR="00BB053B" w:rsidRPr="00DB5D32" w:rsidRDefault="00BB053B" w:rsidP="00BB053B"/>
    <w:p w14:paraId="00C789EB" w14:textId="77777777" w:rsidR="00BB053B" w:rsidRPr="00DB5D32" w:rsidRDefault="002715B7" w:rsidP="00BB053B">
      <w:r>
        <w:pict w14:anchorId="2EA4C8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3.8pt;width:407.55pt;height:244.7pt;z-index:251655168">
            <v:imagedata r:id="rId5" o:title="11_07bGProtCoupledRec-U"/>
          </v:shape>
        </w:pict>
      </w:r>
    </w:p>
    <w:p w14:paraId="0202B4F2" w14:textId="77777777" w:rsidR="00BB053B" w:rsidRPr="00DB5D32" w:rsidRDefault="00BB053B" w:rsidP="00BB053B"/>
    <w:p w14:paraId="3CE460B6" w14:textId="77777777" w:rsidR="00BB053B" w:rsidRPr="00DB5D32" w:rsidRDefault="002715B7" w:rsidP="00BB053B">
      <w:r>
        <w:pict w14:anchorId="02A246F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238.05pt;margin-top:3.2pt;width:27pt;height:27pt;z-index:251657216" filled="f" stroked="f">
            <v:textbox>
              <w:txbxContent>
                <w:p w14:paraId="24576863" w14:textId="77777777" w:rsidR="008378DB" w:rsidRDefault="008378DB">
                  <w:r>
                    <w:t>2</w:t>
                  </w:r>
                </w:p>
              </w:txbxContent>
            </v:textbox>
          </v:shape>
        </w:pict>
      </w:r>
    </w:p>
    <w:p w14:paraId="205EFF52" w14:textId="77777777" w:rsidR="00BB053B" w:rsidRPr="00DB5D32" w:rsidRDefault="002715B7" w:rsidP="00BB053B">
      <w:r>
        <w:pict w14:anchorId="268A43A9">
          <v:shape id="_x0000_s1027" type="#_x0000_t202" style="position:absolute;margin-left:31.05pt;margin-top:-10.6pt;width:27pt;height:27pt;z-index:251656192" filled="f" stroked="f">
            <v:textbox style="mso-next-textbox:#_x0000_s1027">
              <w:txbxContent>
                <w:p w14:paraId="357DCF76" w14:textId="77777777" w:rsidR="008378DB" w:rsidRDefault="008378DB">
                  <w:r w:rsidRPr="004D5B35">
                    <w:t>1</w:t>
                  </w:r>
                </w:p>
              </w:txbxContent>
            </v:textbox>
          </v:shape>
        </w:pict>
      </w:r>
    </w:p>
    <w:p w14:paraId="7775A5CE" w14:textId="77777777" w:rsidR="00BB053B" w:rsidRPr="00DB5D32" w:rsidRDefault="002715B7" w:rsidP="00BB053B">
      <w:r>
        <w:pict w14:anchorId="21526584">
          <v:shape id="_x0000_s1031" type="#_x0000_t202" style="position:absolute;margin-left:283.05pt;margin-top:11.6pt;width:27pt;height:27pt;z-index:251660288" filled="f" stroked="f">
            <v:textbox>
              <w:txbxContent>
                <w:p w14:paraId="4F2F6A41" w14:textId="77777777" w:rsidR="008378DB" w:rsidRDefault="008378DB">
                  <w:r>
                    <w:t>5</w:t>
                  </w:r>
                </w:p>
              </w:txbxContent>
            </v:textbox>
          </v:shape>
        </w:pict>
      </w:r>
      <w:r>
        <w:pict w14:anchorId="710D4F7E">
          <v:shape id="_x0000_s1030" type="#_x0000_t202" style="position:absolute;margin-left:85.05pt;margin-top:-6.4pt;width:27pt;height:27pt;z-index:251659264" filled="f" stroked="f">
            <v:textbox>
              <w:txbxContent>
                <w:p w14:paraId="11197EBA" w14:textId="77777777" w:rsidR="008378DB" w:rsidRDefault="008378DB">
                  <w:r>
                    <w:t>4</w:t>
                  </w:r>
                </w:p>
              </w:txbxContent>
            </v:textbox>
          </v:shape>
        </w:pict>
      </w:r>
    </w:p>
    <w:p w14:paraId="7766D8CD" w14:textId="77777777" w:rsidR="00BB053B" w:rsidRPr="00DB5D32" w:rsidRDefault="00BB053B" w:rsidP="00BB053B"/>
    <w:p w14:paraId="3F98322D" w14:textId="77777777" w:rsidR="00BB053B" w:rsidRPr="00DB5D32" w:rsidRDefault="00BB053B" w:rsidP="00BB053B"/>
    <w:p w14:paraId="4CC9AC02" w14:textId="77777777" w:rsidR="00BB053B" w:rsidRPr="00DB5D32" w:rsidRDefault="00BB053B" w:rsidP="00BB053B"/>
    <w:p w14:paraId="6FD8A363" w14:textId="77777777" w:rsidR="00BB053B" w:rsidRPr="00DB5D32" w:rsidRDefault="00BB053B" w:rsidP="00BB053B"/>
    <w:p w14:paraId="650104EC" w14:textId="77777777" w:rsidR="00BB053B" w:rsidRPr="00DB5D32" w:rsidRDefault="00BB053B" w:rsidP="00BB053B"/>
    <w:p w14:paraId="7326CA97" w14:textId="77777777" w:rsidR="00BB053B" w:rsidRPr="00DB5D32" w:rsidRDefault="00BB053B" w:rsidP="00BB053B"/>
    <w:p w14:paraId="32370289" w14:textId="77777777" w:rsidR="00BB053B" w:rsidRPr="00DB5D32" w:rsidRDefault="002715B7" w:rsidP="00BB053B">
      <w:r>
        <w:pict w14:anchorId="26AF8D1C">
          <v:shape id="_x0000_s1029" type="#_x0000_t202" style="position:absolute;margin-left:157.05pt;margin-top:-13pt;width:27pt;height:27pt;z-index:251658240" filled="f" stroked="f">
            <v:textbox>
              <w:txbxContent>
                <w:p w14:paraId="4328CAAF" w14:textId="77777777" w:rsidR="008378DB" w:rsidRDefault="008378DB">
                  <w:r>
                    <w:t>3</w:t>
                  </w:r>
                </w:p>
              </w:txbxContent>
            </v:textbox>
          </v:shape>
        </w:pict>
      </w:r>
    </w:p>
    <w:p w14:paraId="03690908" w14:textId="77777777" w:rsidR="00BB053B" w:rsidRPr="00DB5D32" w:rsidRDefault="00BB053B" w:rsidP="00BB053B"/>
    <w:p w14:paraId="6F8C216A" w14:textId="77777777" w:rsidR="00BB053B" w:rsidRPr="00DB5D32" w:rsidRDefault="00BB053B" w:rsidP="00BB053B"/>
    <w:p w14:paraId="6DEAD179" w14:textId="77777777" w:rsidR="00BB053B" w:rsidRPr="00DB5D32" w:rsidRDefault="00BB053B" w:rsidP="00BB053B"/>
    <w:p w14:paraId="6472F36F" w14:textId="77777777" w:rsidR="00BB053B" w:rsidRPr="00DB5D32" w:rsidRDefault="00BB053B" w:rsidP="00BB053B"/>
    <w:p w14:paraId="28F1D97E" w14:textId="77777777" w:rsidR="00BB053B" w:rsidRPr="00DB5D32" w:rsidRDefault="00BB053B" w:rsidP="00BB053B"/>
    <w:p w14:paraId="61318D64" w14:textId="77777777" w:rsidR="00BB053B" w:rsidRPr="00DB5D32" w:rsidRDefault="00BB053B" w:rsidP="00BB053B">
      <w:pPr>
        <w:outlineLvl w:val="0"/>
      </w:pPr>
    </w:p>
    <w:p w14:paraId="450A0E45" w14:textId="77777777" w:rsidR="00BB053B" w:rsidRPr="00DB5D32" w:rsidRDefault="00BB053B" w:rsidP="00BB053B">
      <w:pPr>
        <w:outlineLvl w:val="0"/>
      </w:pPr>
    </w:p>
    <w:p w14:paraId="2DD237D9" w14:textId="77777777" w:rsidR="00BB053B" w:rsidRPr="00DB5D32" w:rsidRDefault="00BB053B" w:rsidP="00BB053B">
      <w:pPr>
        <w:outlineLvl w:val="0"/>
      </w:pPr>
      <w:r w:rsidRPr="00DB5D32">
        <w:t>Using the image above, answer the following 4 Questions.</w:t>
      </w:r>
    </w:p>
    <w:p w14:paraId="74B53DF2" w14:textId="77777777" w:rsidR="00BB053B" w:rsidRPr="00DB5D32" w:rsidRDefault="00BB053B" w:rsidP="00BB053B">
      <w:pPr>
        <w:outlineLvl w:val="0"/>
      </w:pPr>
    </w:p>
    <w:p w14:paraId="68165D01" w14:textId="77777777" w:rsidR="00BB053B" w:rsidRPr="00DB5D32" w:rsidRDefault="00BB053B" w:rsidP="00BB053B">
      <w:pPr>
        <w:outlineLvl w:val="0"/>
      </w:pPr>
      <w:r w:rsidRPr="00DB5D32">
        <w:t>7) Which is the G-coupled protein receptor with a ligand bound?</w:t>
      </w:r>
    </w:p>
    <w:p w14:paraId="3CFAE560" w14:textId="77777777" w:rsidR="00BB053B" w:rsidRPr="00DB5D32" w:rsidRDefault="00BB053B" w:rsidP="00BB053B">
      <w:pPr>
        <w:outlineLvl w:val="0"/>
      </w:pPr>
      <w:r w:rsidRPr="00DB5D32">
        <w:t>A) 1</w:t>
      </w:r>
    </w:p>
    <w:p w14:paraId="003E70F1" w14:textId="77777777" w:rsidR="00BB053B" w:rsidRPr="00DB5D32" w:rsidRDefault="00BB053B" w:rsidP="00BB053B">
      <w:pPr>
        <w:outlineLvl w:val="0"/>
      </w:pPr>
      <w:r w:rsidRPr="00DB5D32">
        <w:t>B) 2</w:t>
      </w:r>
    </w:p>
    <w:p w14:paraId="767F7197" w14:textId="77777777" w:rsidR="00BB053B" w:rsidRPr="00DB5D32" w:rsidRDefault="00BB053B" w:rsidP="00BB053B">
      <w:pPr>
        <w:outlineLvl w:val="0"/>
      </w:pPr>
      <w:r w:rsidRPr="00DB5D32">
        <w:t>C) 3</w:t>
      </w:r>
    </w:p>
    <w:p w14:paraId="123595DC" w14:textId="77777777" w:rsidR="00BB053B" w:rsidRPr="00DB5D32" w:rsidRDefault="00BB053B" w:rsidP="00BB053B">
      <w:pPr>
        <w:outlineLvl w:val="0"/>
      </w:pPr>
      <w:r w:rsidRPr="00DB5D32">
        <w:t>D) 4</w:t>
      </w:r>
    </w:p>
    <w:p w14:paraId="2CC2DF48" w14:textId="77777777" w:rsidR="00BB053B" w:rsidRPr="00DB5D32" w:rsidRDefault="00BB053B" w:rsidP="00BB053B">
      <w:pPr>
        <w:outlineLvl w:val="0"/>
      </w:pPr>
      <w:r w:rsidRPr="00DB5D32">
        <w:t>E) 5</w:t>
      </w:r>
    </w:p>
    <w:p w14:paraId="4AFC9623" w14:textId="77777777" w:rsidR="00BB053B" w:rsidRPr="00DB5D32" w:rsidRDefault="00BB053B" w:rsidP="00BB053B">
      <w:pPr>
        <w:outlineLvl w:val="0"/>
      </w:pPr>
    </w:p>
    <w:p w14:paraId="57189368" w14:textId="77777777" w:rsidR="00BB053B" w:rsidRPr="00DB5D32" w:rsidRDefault="00BB053B" w:rsidP="00BB053B">
      <w:pPr>
        <w:outlineLvl w:val="0"/>
      </w:pPr>
    </w:p>
    <w:p w14:paraId="64DBDCB0" w14:textId="77777777" w:rsidR="00BB053B" w:rsidRPr="00DB5D32" w:rsidRDefault="00BB053B" w:rsidP="00BB053B">
      <w:pPr>
        <w:outlineLvl w:val="0"/>
      </w:pPr>
      <w:r w:rsidRPr="00DB5D32">
        <w:t>8) Which is the G protein?</w:t>
      </w:r>
    </w:p>
    <w:p w14:paraId="61AE38F5" w14:textId="77777777" w:rsidR="00BB053B" w:rsidRPr="00DB5D32" w:rsidRDefault="00BB053B" w:rsidP="00BB053B">
      <w:pPr>
        <w:outlineLvl w:val="0"/>
      </w:pPr>
      <w:r w:rsidRPr="00DB5D32">
        <w:t>A) 1</w:t>
      </w:r>
    </w:p>
    <w:p w14:paraId="73CBF3DB" w14:textId="77777777" w:rsidR="00BB053B" w:rsidRPr="00DB5D32" w:rsidRDefault="00BB053B" w:rsidP="00BB053B">
      <w:pPr>
        <w:outlineLvl w:val="0"/>
      </w:pPr>
      <w:r w:rsidRPr="00DB5D32">
        <w:t>B) 2</w:t>
      </w:r>
    </w:p>
    <w:p w14:paraId="72570520" w14:textId="77777777" w:rsidR="00BB053B" w:rsidRPr="00DB5D32" w:rsidRDefault="00BB053B" w:rsidP="00BB053B">
      <w:pPr>
        <w:outlineLvl w:val="0"/>
      </w:pPr>
      <w:r w:rsidRPr="00DB5D32">
        <w:t>C) 3</w:t>
      </w:r>
    </w:p>
    <w:p w14:paraId="0F6CA479" w14:textId="77777777" w:rsidR="00BB053B" w:rsidRPr="00DB5D32" w:rsidRDefault="00BB053B" w:rsidP="00BB053B">
      <w:pPr>
        <w:outlineLvl w:val="0"/>
      </w:pPr>
      <w:r w:rsidRPr="00DB5D32">
        <w:t>D) 4</w:t>
      </w:r>
    </w:p>
    <w:p w14:paraId="55EE7592" w14:textId="77777777" w:rsidR="00BB053B" w:rsidRPr="00DB5D32" w:rsidRDefault="00BB053B" w:rsidP="00BB053B">
      <w:pPr>
        <w:outlineLvl w:val="0"/>
      </w:pPr>
      <w:r w:rsidRPr="00DB5D32">
        <w:t>E) 5</w:t>
      </w:r>
    </w:p>
    <w:p w14:paraId="3821440C" w14:textId="77777777" w:rsidR="00BB053B" w:rsidRPr="00DB5D32" w:rsidRDefault="00BB053B" w:rsidP="00BB053B">
      <w:pPr>
        <w:outlineLvl w:val="0"/>
      </w:pPr>
    </w:p>
    <w:p w14:paraId="6F3C4A50" w14:textId="77777777" w:rsidR="00BB053B" w:rsidRPr="00DB5D32" w:rsidRDefault="00BB053B" w:rsidP="00BB053B">
      <w:pPr>
        <w:outlineLvl w:val="0"/>
      </w:pPr>
    </w:p>
    <w:p w14:paraId="76FBC39D" w14:textId="77777777" w:rsidR="00BB053B" w:rsidRPr="00DB5D32" w:rsidRDefault="00BB053B" w:rsidP="00BB053B">
      <w:pPr>
        <w:outlineLvl w:val="0"/>
      </w:pPr>
    </w:p>
    <w:p w14:paraId="338C553F" w14:textId="77777777" w:rsidR="00BB053B" w:rsidRPr="00DB5D32" w:rsidRDefault="00BB053B" w:rsidP="00BB053B">
      <w:pPr>
        <w:outlineLvl w:val="0"/>
      </w:pPr>
      <w:r w:rsidRPr="00DB5D32">
        <w:t>9) Which is the energy molecule GTP?</w:t>
      </w:r>
    </w:p>
    <w:p w14:paraId="29AF2B6D" w14:textId="77777777" w:rsidR="00BB053B" w:rsidRPr="00DB5D32" w:rsidRDefault="00BB053B" w:rsidP="00BB053B">
      <w:pPr>
        <w:outlineLvl w:val="0"/>
      </w:pPr>
    </w:p>
    <w:p w14:paraId="4021D0C3" w14:textId="77777777" w:rsidR="00BB053B" w:rsidRPr="00DB5D32" w:rsidRDefault="00BB053B" w:rsidP="00BB053B">
      <w:pPr>
        <w:outlineLvl w:val="0"/>
      </w:pPr>
      <w:r w:rsidRPr="00DB5D32">
        <w:t>A) 1</w:t>
      </w:r>
    </w:p>
    <w:p w14:paraId="6C528C59" w14:textId="77777777" w:rsidR="00BB053B" w:rsidRPr="00DB5D32" w:rsidRDefault="00BB053B" w:rsidP="00BB053B">
      <w:pPr>
        <w:outlineLvl w:val="0"/>
      </w:pPr>
      <w:r w:rsidRPr="00DB5D32">
        <w:t>B) 2</w:t>
      </w:r>
    </w:p>
    <w:p w14:paraId="35DF256C" w14:textId="77777777" w:rsidR="00BB053B" w:rsidRPr="00DB5D32" w:rsidRDefault="00BB053B" w:rsidP="00BB053B">
      <w:pPr>
        <w:outlineLvl w:val="0"/>
      </w:pPr>
      <w:r w:rsidRPr="00DB5D32">
        <w:t>C) 3</w:t>
      </w:r>
    </w:p>
    <w:p w14:paraId="4CAB7A13" w14:textId="77777777" w:rsidR="00BB053B" w:rsidRPr="00DB5D32" w:rsidRDefault="00BB053B" w:rsidP="00BB053B">
      <w:pPr>
        <w:outlineLvl w:val="0"/>
      </w:pPr>
      <w:r w:rsidRPr="00DB5D32">
        <w:t>D) 4</w:t>
      </w:r>
    </w:p>
    <w:p w14:paraId="6976FC92" w14:textId="77777777" w:rsidR="00BB053B" w:rsidRPr="00DB5D32" w:rsidRDefault="00BB053B" w:rsidP="00BB053B">
      <w:pPr>
        <w:outlineLvl w:val="0"/>
      </w:pPr>
      <w:r w:rsidRPr="00DB5D32">
        <w:t>E) 5</w:t>
      </w:r>
    </w:p>
    <w:p w14:paraId="14C46CCB" w14:textId="77777777" w:rsidR="00BB053B" w:rsidRPr="00DB5D32" w:rsidRDefault="00BB053B" w:rsidP="00BB053B">
      <w:pPr>
        <w:outlineLvl w:val="0"/>
      </w:pPr>
    </w:p>
    <w:p w14:paraId="4E8E75F8" w14:textId="77777777" w:rsidR="00BB053B" w:rsidRPr="00DB5D32" w:rsidRDefault="00BB053B" w:rsidP="00BB053B">
      <w:pPr>
        <w:outlineLvl w:val="0"/>
      </w:pPr>
      <w:r w:rsidRPr="00DB5D32">
        <w:t>10) Which is the activated enzyme?</w:t>
      </w:r>
    </w:p>
    <w:p w14:paraId="4A509D36" w14:textId="77777777" w:rsidR="00BB053B" w:rsidRPr="00DB5D32" w:rsidRDefault="00BB053B" w:rsidP="00BB053B">
      <w:pPr>
        <w:outlineLvl w:val="0"/>
      </w:pPr>
    </w:p>
    <w:p w14:paraId="11ABEC99" w14:textId="77777777" w:rsidR="00BB053B" w:rsidRPr="00DB5D32" w:rsidRDefault="00BB053B" w:rsidP="00BB053B">
      <w:pPr>
        <w:outlineLvl w:val="0"/>
      </w:pPr>
      <w:r w:rsidRPr="00DB5D32">
        <w:t>A) 1</w:t>
      </w:r>
    </w:p>
    <w:p w14:paraId="0BA0641B" w14:textId="77777777" w:rsidR="00BB053B" w:rsidRPr="00DB5D32" w:rsidRDefault="00BB053B" w:rsidP="00BB053B">
      <w:pPr>
        <w:outlineLvl w:val="0"/>
      </w:pPr>
      <w:r w:rsidRPr="00DB5D32">
        <w:t>B) 2</w:t>
      </w:r>
    </w:p>
    <w:p w14:paraId="232D0DF7" w14:textId="77777777" w:rsidR="00BB053B" w:rsidRPr="00DB5D32" w:rsidRDefault="00BB053B" w:rsidP="00BB053B">
      <w:pPr>
        <w:outlineLvl w:val="0"/>
      </w:pPr>
      <w:r w:rsidRPr="00DB5D32">
        <w:t>C) 3</w:t>
      </w:r>
    </w:p>
    <w:p w14:paraId="127D9260" w14:textId="77777777" w:rsidR="00BB053B" w:rsidRPr="00DB5D32" w:rsidRDefault="00BB053B" w:rsidP="00BB053B">
      <w:pPr>
        <w:outlineLvl w:val="0"/>
      </w:pPr>
      <w:r w:rsidRPr="00DB5D32">
        <w:t>D) 4</w:t>
      </w:r>
    </w:p>
    <w:p w14:paraId="766537F3" w14:textId="77777777" w:rsidR="00BB053B" w:rsidRPr="00DB5D32" w:rsidRDefault="00BB053B" w:rsidP="00BB053B">
      <w:pPr>
        <w:outlineLvl w:val="0"/>
      </w:pPr>
      <w:r w:rsidRPr="00DB5D32">
        <w:t>E) 5</w:t>
      </w:r>
    </w:p>
    <w:p w14:paraId="242065A2" w14:textId="77777777" w:rsidR="00BB053B" w:rsidRPr="00DB5D32" w:rsidRDefault="00BB053B" w:rsidP="00BB053B">
      <w:pPr>
        <w:outlineLvl w:val="0"/>
      </w:pPr>
    </w:p>
    <w:p w14:paraId="09E7B12D" w14:textId="77777777" w:rsidR="00BB053B" w:rsidRPr="00DB5D32" w:rsidRDefault="00BB053B" w:rsidP="00BB053B">
      <w:pPr>
        <w:outlineLvl w:val="0"/>
        <w:rPr>
          <w:b/>
        </w:rPr>
      </w:pPr>
      <w:r w:rsidRPr="00DB5D32">
        <w:rPr>
          <w:b/>
        </w:rPr>
        <w:t>Use the genetic code table at the end of t</w:t>
      </w:r>
      <w:r w:rsidR="00DE67DA" w:rsidRPr="00DB5D32">
        <w:rPr>
          <w:b/>
        </w:rPr>
        <w:t>his exam for question 11.</w:t>
      </w:r>
    </w:p>
    <w:p w14:paraId="1884BD1A" w14:textId="77777777" w:rsidR="00BB053B" w:rsidRPr="00DB5D32" w:rsidRDefault="00BB053B" w:rsidP="00BB053B"/>
    <w:p w14:paraId="3757594D" w14:textId="77777777" w:rsidR="00BB053B" w:rsidRPr="00DB5D32" w:rsidRDefault="00BB053B" w:rsidP="00BB053B">
      <w:r w:rsidRPr="00DB5D32">
        <w:t>11) What amino acid sequence will be generated, based on the following mRNA codon sequence?</w:t>
      </w:r>
    </w:p>
    <w:p w14:paraId="2D09A40F" w14:textId="77777777" w:rsidR="00BB053B" w:rsidRPr="00DB5D32" w:rsidRDefault="00BB053B" w:rsidP="00BB053B">
      <w:r w:rsidRPr="00DB5D32">
        <w:t xml:space="preserve">5' AUG-UCU-UCG-UUA-UCC-UUG 3' </w:t>
      </w:r>
    </w:p>
    <w:p w14:paraId="65E7990E" w14:textId="77777777" w:rsidR="00BB053B" w:rsidRPr="00DB5D32" w:rsidRDefault="00BB053B" w:rsidP="00BB053B"/>
    <w:p w14:paraId="00E7A47A" w14:textId="77777777" w:rsidR="00BB053B" w:rsidRPr="00DB5D32" w:rsidRDefault="00BB053B" w:rsidP="00BB053B">
      <w:r w:rsidRPr="00DB5D32">
        <w:t xml:space="preserve">A) </w:t>
      </w:r>
      <w:proofErr w:type="gramStart"/>
      <w:r w:rsidRPr="00DB5D32">
        <w:t>met</w:t>
      </w:r>
      <w:proofErr w:type="gramEnd"/>
      <w:r w:rsidRPr="00DB5D32">
        <w:t>-</w:t>
      </w:r>
      <w:proofErr w:type="spellStart"/>
      <w:r w:rsidRPr="00DB5D32">
        <w:t>arg</w:t>
      </w:r>
      <w:proofErr w:type="spellEnd"/>
      <w:r w:rsidRPr="00DB5D32">
        <w:t>-</w:t>
      </w:r>
      <w:proofErr w:type="spellStart"/>
      <w:r w:rsidRPr="00DB5D32">
        <w:t>glu-arg-glu-arg</w:t>
      </w:r>
      <w:proofErr w:type="spellEnd"/>
      <w:r w:rsidRPr="00DB5D32">
        <w:t xml:space="preserve"> </w:t>
      </w:r>
    </w:p>
    <w:p w14:paraId="519D8F7F" w14:textId="77777777" w:rsidR="00BB053B" w:rsidRPr="00DB5D32" w:rsidRDefault="00BB053B" w:rsidP="00BB053B">
      <w:r w:rsidRPr="00DB5D32">
        <w:t xml:space="preserve">B) </w:t>
      </w:r>
      <w:proofErr w:type="gramStart"/>
      <w:r w:rsidRPr="00DB5D32">
        <w:t>met</w:t>
      </w:r>
      <w:proofErr w:type="gramEnd"/>
      <w:r w:rsidRPr="00DB5D32">
        <w:t>-</w:t>
      </w:r>
      <w:proofErr w:type="spellStart"/>
      <w:r w:rsidRPr="00DB5D32">
        <w:t>glu</w:t>
      </w:r>
      <w:proofErr w:type="spellEnd"/>
      <w:r w:rsidRPr="00DB5D32">
        <w:t>-</w:t>
      </w:r>
      <w:proofErr w:type="spellStart"/>
      <w:r w:rsidRPr="00DB5D32">
        <w:t>arg-arg-gln-leu</w:t>
      </w:r>
      <w:proofErr w:type="spellEnd"/>
      <w:r w:rsidRPr="00DB5D32">
        <w:t xml:space="preserve"> </w:t>
      </w:r>
    </w:p>
    <w:p w14:paraId="2496D74D" w14:textId="77777777" w:rsidR="00BB053B" w:rsidRPr="00DB5D32" w:rsidRDefault="00BB053B" w:rsidP="00BB053B">
      <w:r w:rsidRPr="00DB5D32">
        <w:t xml:space="preserve">C) </w:t>
      </w:r>
      <w:proofErr w:type="gramStart"/>
      <w:r w:rsidRPr="00DB5D32">
        <w:t>met</w:t>
      </w:r>
      <w:proofErr w:type="gramEnd"/>
      <w:r w:rsidRPr="00DB5D32">
        <w:t>-</w:t>
      </w:r>
      <w:proofErr w:type="spellStart"/>
      <w:r w:rsidRPr="00DB5D32">
        <w:t>ser</w:t>
      </w:r>
      <w:proofErr w:type="spellEnd"/>
      <w:r w:rsidRPr="00DB5D32">
        <w:t>-</w:t>
      </w:r>
      <w:proofErr w:type="spellStart"/>
      <w:r w:rsidRPr="00DB5D32">
        <w:t>leu-ser-leu-ser</w:t>
      </w:r>
      <w:proofErr w:type="spellEnd"/>
      <w:r w:rsidRPr="00DB5D32">
        <w:t xml:space="preserve"> </w:t>
      </w:r>
    </w:p>
    <w:p w14:paraId="49CE73F2" w14:textId="77777777" w:rsidR="00BB053B" w:rsidRPr="00DB5D32" w:rsidRDefault="00BB053B" w:rsidP="00BB053B">
      <w:r w:rsidRPr="00DB5D32">
        <w:t xml:space="preserve">D) </w:t>
      </w:r>
      <w:proofErr w:type="gramStart"/>
      <w:r w:rsidRPr="00DB5D32">
        <w:t>met</w:t>
      </w:r>
      <w:proofErr w:type="gramEnd"/>
      <w:r w:rsidRPr="00DB5D32">
        <w:t>-</w:t>
      </w:r>
      <w:proofErr w:type="spellStart"/>
      <w:r w:rsidRPr="00DB5D32">
        <w:t>ser</w:t>
      </w:r>
      <w:proofErr w:type="spellEnd"/>
      <w:r w:rsidRPr="00DB5D32">
        <w:t>-</w:t>
      </w:r>
      <w:proofErr w:type="spellStart"/>
      <w:r w:rsidRPr="00DB5D32">
        <w:t>ser-leu-ser-leu</w:t>
      </w:r>
      <w:proofErr w:type="spellEnd"/>
      <w:r w:rsidRPr="00DB5D32">
        <w:t xml:space="preserve"> </w:t>
      </w:r>
    </w:p>
    <w:p w14:paraId="1042F5FD" w14:textId="77777777" w:rsidR="00BB053B" w:rsidRPr="00DB5D32" w:rsidRDefault="00BB053B" w:rsidP="00BB053B">
      <w:r w:rsidRPr="00DB5D32">
        <w:t xml:space="preserve">E) </w:t>
      </w:r>
      <w:proofErr w:type="gramStart"/>
      <w:r w:rsidRPr="00DB5D32">
        <w:t>met</w:t>
      </w:r>
      <w:proofErr w:type="gramEnd"/>
      <w:r w:rsidRPr="00DB5D32">
        <w:t>-</w:t>
      </w:r>
      <w:proofErr w:type="spellStart"/>
      <w:r w:rsidRPr="00DB5D32">
        <w:t>leu</w:t>
      </w:r>
      <w:proofErr w:type="spellEnd"/>
      <w:r w:rsidRPr="00DB5D32">
        <w:t>-</w:t>
      </w:r>
      <w:proofErr w:type="spellStart"/>
      <w:r w:rsidRPr="00DB5D32">
        <w:t>phe-arg-glu-glu</w:t>
      </w:r>
      <w:proofErr w:type="spellEnd"/>
      <w:r w:rsidRPr="00DB5D32">
        <w:t xml:space="preserve"> </w:t>
      </w:r>
    </w:p>
    <w:p w14:paraId="73E3B40A" w14:textId="77777777" w:rsidR="00BB053B" w:rsidRPr="00DB5D32" w:rsidRDefault="00BB053B" w:rsidP="00BB053B"/>
    <w:p w14:paraId="017EC844" w14:textId="77777777" w:rsidR="00DE67DA" w:rsidRPr="00DB5D32" w:rsidRDefault="00DE67DA" w:rsidP="00DE67DA">
      <w:r w:rsidRPr="00DB5D32">
        <w:t>12) What is the sequence of a peptide based on the following DNA sequence?</w:t>
      </w:r>
    </w:p>
    <w:p w14:paraId="77D58A14" w14:textId="77777777" w:rsidR="00DE67DA" w:rsidRPr="00DB5D32" w:rsidRDefault="00BB7898" w:rsidP="00DE67DA">
      <w:r w:rsidRPr="00DB5D32">
        <w:rPr>
          <w:b/>
        </w:rPr>
        <w:t>3</w:t>
      </w:r>
      <w:r w:rsidR="00DE67DA" w:rsidRPr="00DB5D32">
        <w:rPr>
          <w:b/>
        </w:rPr>
        <w:t>'</w:t>
      </w:r>
      <w:r w:rsidR="00DE67DA" w:rsidRPr="00DB5D32">
        <w:t xml:space="preserve"> . . . AAAAGAATAAC</w:t>
      </w:r>
      <w:r w:rsidRPr="00DB5D32">
        <w:t xml:space="preserve">AGAA </w:t>
      </w:r>
      <w:r w:rsidRPr="00DB5D32">
        <w:rPr>
          <w:b/>
        </w:rPr>
        <w:t>5</w:t>
      </w:r>
      <w:r w:rsidR="00DE67DA" w:rsidRPr="00DB5D32">
        <w:rPr>
          <w:b/>
        </w:rPr>
        <w:t xml:space="preserve">' </w:t>
      </w:r>
    </w:p>
    <w:p w14:paraId="561F1601" w14:textId="77777777" w:rsidR="00DE67DA" w:rsidRPr="00DB5D32" w:rsidRDefault="00DE67DA" w:rsidP="00DE67DA"/>
    <w:p w14:paraId="019C0998" w14:textId="77777777" w:rsidR="00DE67DA" w:rsidRPr="00DB5D32" w:rsidRDefault="00DE67DA" w:rsidP="00DE67DA">
      <w:r w:rsidRPr="00DB5D32">
        <w:t xml:space="preserve">A) </w:t>
      </w:r>
      <w:proofErr w:type="spellStart"/>
      <w:proofErr w:type="gramStart"/>
      <w:r w:rsidRPr="00DB5D32">
        <w:t>leu</w:t>
      </w:r>
      <w:proofErr w:type="gramEnd"/>
      <w:r w:rsidRPr="00DB5D32">
        <w:t>-cys-tyr-ser-phe</w:t>
      </w:r>
      <w:proofErr w:type="spellEnd"/>
      <w:r w:rsidRPr="00DB5D32">
        <w:t xml:space="preserve"> </w:t>
      </w:r>
    </w:p>
    <w:p w14:paraId="5A28CEE7" w14:textId="77777777" w:rsidR="00DE67DA" w:rsidRPr="00DB5D32" w:rsidRDefault="00DE67DA" w:rsidP="00DE67DA">
      <w:r w:rsidRPr="00DB5D32">
        <w:t xml:space="preserve">B) </w:t>
      </w:r>
      <w:proofErr w:type="spellStart"/>
      <w:proofErr w:type="gramStart"/>
      <w:r w:rsidRPr="00DB5D32">
        <w:t>cyc</w:t>
      </w:r>
      <w:proofErr w:type="gramEnd"/>
      <w:r w:rsidRPr="00DB5D32">
        <w:t>-phe-tyr-cys-leu</w:t>
      </w:r>
      <w:proofErr w:type="spellEnd"/>
      <w:r w:rsidRPr="00DB5D32">
        <w:t xml:space="preserve"> </w:t>
      </w:r>
    </w:p>
    <w:p w14:paraId="6A966715" w14:textId="77777777" w:rsidR="00DE67DA" w:rsidRPr="00DB5D32" w:rsidRDefault="00DE67DA" w:rsidP="00DE67DA">
      <w:r w:rsidRPr="00DB5D32">
        <w:t xml:space="preserve">C) </w:t>
      </w:r>
      <w:proofErr w:type="spellStart"/>
      <w:proofErr w:type="gramStart"/>
      <w:r w:rsidRPr="00DB5D32">
        <w:t>phe</w:t>
      </w:r>
      <w:proofErr w:type="spellEnd"/>
      <w:proofErr w:type="gramEnd"/>
      <w:r w:rsidRPr="00DB5D32">
        <w:t>-</w:t>
      </w:r>
      <w:proofErr w:type="spellStart"/>
      <w:r w:rsidRPr="00DB5D32">
        <w:t>leu</w:t>
      </w:r>
      <w:proofErr w:type="spellEnd"/>
      <w:r w:rsidRPr="00DB5D32">
        <w:t>-</w:t>
      </w:r>
      <w:proofErr w:type="spellStart"/>
      <w:r w:rsidRPr="00DB5D32">
        <w:t>ile</w:t>
      </w:r>
      <w:proofErr w:type="spellEnd"/>
      <w:r w:rsidRPr="00DB5D32">
        <w:t>-met-</w:t>
      </w:r>
      <w:proofErr w:type="spellStart"/>
      <w:r w:rsidRPr="00DB5D32">
        <w:t>val</w:t>
      </w:r>
      <w:proofErr w:type="spellEnd"/>
      <w:r w:rsidRPr="00DB5D32">
        <w:t xml:space="preserve"> </w:t>
      </w:r>
    </w:p>
    <w:p w14:paraId="26FD7CE7" w14:textId="77777777" w:rsidR="00DE67DA" w:rsidRPr="00DB5D32" w:rsidRDefault="00DE67DA" w:rsidP="00DE67DA">
      <w:r w:rsidRPr="00DB5D32">
        <w:t xml:space="preserve">D) </w:t>
      </w:r>
      <w:proofErr w:type="spellStart"/>
      <w:proofErr w:type="gramStart"/>
      <w:r w:rsidRPr="00DB5D32">
        <w:t>leu</w:t>
      </w:r>
      <w:proofErr w:type="spellEnd"/>
      <w:proofErr w:type="gramEnd"/>
      <w:r w:rsidRPr="00DB5D32">
        <w:t>-pro-asp-</w:t>
      </w:r>
      <w:proofErr w:type="spellStart"/>
      <w:r w:rsidRPr="00DB5D32">
        <w:t>lys</w:t>
      </w:r>
      <w:proofErr w:type="spellEnd"/>
      <w:r w:rsidRPr="00DB5D32">
        <w:t>-</w:t>
      </w:r>
      <w:proofErr w:type="spellStart"/>
      <w:r w:rsidRPr="00DB5D32">
        <w:t>gly</w:t>
      </w:r>
      <w:proofErr w:type="spellEnd"/>
      <w:r w:rsidRPr="00DB5D32">
        <w:t xml:space="preserve"> </w:t>
      </w:r>
    </w:p>
    <w:p w14:paraId="65AD6F73" w14:textId="77777777" w:rsidR="00DE67DA" w:rsidRPr="00DB5D32" w:rsidRDefault="00DE67DA" w:rsidP="00DE67DA">
      <w:r w:rsidRPr="00DB5D32">
        <w:t xml:space="preserve">E) </w:t>
      </w:r>
      <w:proofErr w:type="spellStart"/>
      <w:proofErr w:type="gramStart"/>
      <w:r w:rsidRPr="00DB5D32">
        <w:t>phe</w:t>
      </w:r>
      <w:proofErr w:type="gramEnd"/>
      <w:r w:rsidRPr="00DB5D32">
        <w:t>-ser-tyr-cys-leu</w:t>
      </w:r>
      <w:proofErr w:type="spellEnd"/>
      <w:r w:rsidRPr="00DB5D32">
        <w:t xml:space="preserve"> </w:t>
      </w:r>
    </w:p>
    <w:p w14:paraId="49997E32" w14:textId="77777777" w:rsidR="00BB053B" w:rsidRPr="00DB5D32" w:rsidRDefault="00BB053B" w:rsidP="00BB053B"/>
    <w:p w14:paraId="208B21D4" w14:textId="77777777" w:rsidR="00BB053B" w:rsidRPr="00DB5D32" w:rsidRDefault="00DE67DA" w:rsidP="00BB053B">
      <w:r w:rsidRPr="00DB5D32">
        <w:t>13</w:t>
      </w:r>
      <w:r w:rsidR="00BB053B" w:rsidRPr="00DB5D32">
        <w:t xml:space="preserve">) The tryptophan operon is a repressible operon that is </w:t>
      </w:r>
    </w:p>
    <w:p w14:paraId="149D7771" w14:textId="77777777" w:rsidR="00BB053B" w:rsidRPr="00DB5D32" w:rsidRDefault="00BB053B" w:rsidP="00BB053B"/>
    <w:p w14:paraId="77FBF114" w14:textId="0EAE4AC3" w:rsidR="00BB053B" w:rsidRPr="00DB5D32" w:rsidRDefault="00DB5D32" w:rsidP="00BB053B">
      <w:r>
        <w:t xml:space="preserve">A) </w:t>
      </w:r>
      <w:proofErr w:type="gramStart"/>
      <w:r w:rsidRPr="00DB5D32">
        <w:rPr>
          <w:i/>
        </w:rPr>
        <w:t>permanently</w:t>
      </w:r>
      <w:proofErr w:type="gramEnd"/>
      <w:r>
        <w:t xml:space="preserve"> turned on</w:t>
      </w:r>
      <w:r w:rsidR="00BB053B" w:rsidRPr="00DB5D32">
        <w:t xml:space="preserve"> </w:t>
      </w:r>
    </w:p>
    <w:p w14:paraId="175C93F7" w14:textId="1ED82871" w:rsidR="00BB053B" w:rsidRPr="00DB5D32" w:rsidRDefault="00BB053B" w:rsidP="00BB053B">
      <w:r w:rsidRPr="00DB5D32">
        <w:t xml:space="preserve">B) </w:t>
      </w:r>
      <w:proofErr w:type="gramStart"/>
      <w:r w:rsidRPr="00DB5D32">
        <w:t>turned</w:t>
      </w:r>
      <w:proofErr w:type="gramEnd"/>
      <w:r w:rsidRPr="00DB5D32">
        <w:t xml:space="preserve"> on </w:t>
      </w:r>
      <w:r w:rsidR="00DB5D32">
        <w:t>only when tryptophan is present</w:t>
      </w:r>
      <w:r w:rsidRPr="00DB5D32">
        <w:t xml:space="preserve"> </w:t>
      </w:r>
    </w:p>
    <w:p w14:paraId="55A51C68" w14:textId="01558187" w:rsidR="00BB053B" w:rsidRPr="00DB5D32" w:rsidRDefault="00BB053B" w:rsidP="00BB053B">
      <w:r w:rsidRPr="00DB5D32">
        <w:t xml:space="preserve">C) </w:t>
      </w:r>
      <w:proofErr w:type="gramStart"/>
      <w:r w:rsidRPr="00DB5D32">
        <w:t>turned</w:t>
      </w:r>
      <w:proofErr w:type="gramEnd"/>
      <w:r w:rsidRPr="00DB5D32">
        <w:t xml:space="preserve"> o</w:t>
      </w:r>
      <w:r w:rsidR="00DB5D32">
        <w:t>ff only when glucose is present</w:t>
      </w:r>
      <w:r w:rsidRPr="00DB5D32">
        <w:t xml:space="preserve"> </w:t>
      </w:r>
    </w:p>
    <w:p w14:paraId="3A3FAC08" w14:textId="44F87CEC" w:rsidR="00BB053B" w:rsidRPr="00DB5D32" w:rsidRDefault="00BB053B" w:rsidP="00BB053B">
      <w:r w:rsidRPr="00DB5D32">
        <w:t xml:space="preserve">D) </w:t>
      </w:r>
      <w:proofErr w:type="gramStart"/>
      <w:r w:rsidRPr="00DB5D32">
        <w:t>turned</w:t>
      </w:r>
      <w:proofErr w:type="gramEnd"/>
      <w:r w:rsidRPr="00DB5D32">
        <w:t xml:space="preserve"> </w:t>
      </w:r>
      <w:r w:rsidR="00DB5D32">
        <w:t>on only when glucose is present</w:t>
      </w:r>
      <w:r w:rsidRPr="00DB5D32">
        <w:t xml:space="preserve"> </w:t>
      </w:r>
    </w:p>
    <w:p w14:paraId="37B7781D" w14:textId="3FFAECA8" w:rsidR="00BB053B" w:rsidRPr="00DB5D32" w:rsidRDefault="00BB053B" w:rsidP="00BB053B">
      <w:r w:rsidRPr="00DB5D32">
        <w:t xml:space="preserve">E) </w:t>
      </w:r>
      <w:proofErr w:type="gramStart"/>
      <w:r w:rsidRPr="00DB5D32">
        <w:t>turned</w:t>
      </w:r>
      <w:proofErr w:type="gramEnd"/>
      <w:r w:rsidRPr="00DB5D32">
        <w:t xml:space="preserve"> off whenever tryptophan i</w:t>
      </w:r>
      <w:r w:rsidR="00DB5D32">
        <w:t>s present</w:t>
      </w:r>
      <w:r w:rsidRPr="00DB5D32">
        <w:t xml:space="preserve"> </w:t>
      </w:r>
    </w:p>
    <w:p w14:paraId="1487B5C6" w14:textId="77777777" w:rsidR="00BB053B" w:rsidRPr="00DB5D32" w:rsidRDefault="00BB053B" w:rsidP="00BB053B"/>
    <w:p w14:paraId="35551A1D" w14:textId="77777777" w:rsidR="00BB053B" w:rsidRPr="00DB5D32" w:rsidRDefault="00BB053B" w:rsidP="00DE67DA"/>
    <w:p w14:paraId="1CD79252" w14:textId="77777777" w:rsidR="00BB053B" w:rsidRPr="00DB5D32" w:rsidRDefault="00BB053B" w:rsidP="00BB053B"/>
    <w:p w14:paraId="151507B8" w14:textId="77777777" w:rsidR="00BB053B" w:rsidRPr="00DB5D32" w:rsidRDefault="00BB053B" w:rsidP="00BB053B"/>
    <w:p w14:paraId="62D5CC99" w14:textId="77777777" w:rsidR="00BB053B" w:rsidRPr="00DB5D32" w:rsidRDefault="00BB053B" w:rsidP="00BB053B">
      <w:r w:rsidRPr="00DB5D32">
        <w:t xml:space="preserve">14) When this is taken up by the cell, it binds to the repressor so that the repressor no </w:t>
      </w:r>
    </w:p>
    <w:p w14:paraId="3F16F09C" w14:textId="77777777" w:rsidR="00BB053B" w:rsidRPr="00DB5D32" w:rsidRDefault="00BB053B" w:rsidP="00BB053B">
      <w:proofErr w:type="gramStart"/>
      <w:r w:rsidRPr="00DB5D32">
        <w:t>longer</w:t>
      </w:r>
      <w:proofErr w:type="gramEnd"/>
      <w:r w:rsidRPr="00DB5D32">
        <w:t xml:space="preserve"> binds to the operator: </w:t>
      </w:r>
    </w:p>
    <w:p w14:paraId="6E196124" w14:textId="77777777" w:rsidR="00BB053B" w:rsidRPr="00DB5D32" w:rsidRDefault="00BB053B" w:rsidP="00BB053B"/>
    <w:p w14:paraId="5EB0A56D" w14:textId="77777777" w:rsidR="00BB053B" w:rsidRPr="00DB5D32" w:rsidRDefault="00BB053B" w:rsidP="00BB053B">
      <w:r w:rsidRPr="00DB5D32">
        <w:t xml:space="preserve">A) </w:t>
      </w:r>
      <w:proofErr w:type="gramStart"/>
      <w:r w:rsidRPr="00DB5D32">
        <w:t>operon</w:t>
      </w:r>
      <w:proofErr w:type="gramEnd"/>
      <w:r w:rsidRPr="00DB5D32">
        <w:t xml:space="preserve"> </w:t>
      </w:r>
    </w:p>
    <w:p w14:paraId="39C73079" w14:textId="77777777" w:rsidR="00BB053B" w:rsidRPr="00DB5D32" w:rsidRDefault="00BB053B" w:rsidP="00BB053B">
      <w:r w:rsidRPr="00DB5D32">
        <w:t xml:space="preserve">B) </w:t>
      </w:r>
      <w:proofErr w:type="gramStart"/>
      <w:r w:rsidRPr="00DB5D32">
        <w:t>inducer</w:t>
      </w:r>
      <w:proofErr w:type="gramEnd"/>
      <w:r w:rsidRPr="00DB5D32">
        <w:t xml:space="preserve"> </w:t>
      </w:r>
    </w:p>
    <w:p w14:paraId="299B5EAF" w14:textId="77777777" w:rsidR="00BB053B" w:rsidRPr="00DB5D32" w:rsidRDefault="00BB053B" w:rsidP="00BB053B">
      <w:r w:rsidRPr="00DB5D32">
        <w:t xml:space="preserve">C) </w:t>
      </w:r>
      <w:proofErr w:type="gramStart"/>
      <w:r w:rsidRPr="00DB5D32">
        <w:t>promoter</w:t>
      </w:r>
      <w:proofErr w:type="gramEnd"/>
      <w:r w:rsidRPr="00DB5D32">
        <w:t xml:space="preserve"> </w:t>
      </w:r>
    </w:p>
    <w:p w14:paraId="488C396A" w14:textId="77777777" w:rsidR="00BB053B" w:rsidRPr="00DB5D32" w:rsidRDefault="00BB053B" w:rsidP="00BB053B">
      <w:r w:rsidRPr="00DB5D32">
        <w:t xml:space="preserve">D) </w:t>
      </w:r>
      <w:proofErr w:type="gramStart"/>
      <w:r w:rsidRPr="00DB5D32">
        <w:t>repressor</w:t>
      </w:r>
      <w:proofErr w:type="gramEnd"/>
      <w:r w:rsidRPr="00DB5D32">
        <w:t xml:space="preserve"> </w:t>
      </w:r>
    </w:p>
    <w:p w14:paraId="4683692E" w14:textId="77777777" w:rsidR="00BB053B" w:rsidRPr="00DB5D32" w:rsidRDefault="00BB053B" w:rsidP="00BB053B">
      <w:r w:rsidRPr="00DB5D32">
        <w:t xml:space="preserve">E) </w:t>
      </w:r>
      <w:proofErr w:type="spellStart"/>
      <w:proofErr w:type="gramStart"/>
      <w:r w:rsidRPr="00DB5D32">
        <w:t>corepressor</w:t>
      </w:r>
      <w:proofErr w:type="spellEnd"/>
      <w:proofErr w:type="gramEnd"/>
    </w:p>
    <w:p w14:paraId="3A66E31A" w14:textId="77777777" w:rsidR="00BB053B" w:rsidRPr="00DB5D32" w:rsidRDefault="00BB053B" w:rsidP="00BB053B"/>
    <w:p w14:paraId="18232AAC" w14:textId="77777777" w:rsidR="00BB053B" w:rsidRPr="00DB5D32" w:rsidRDefault="00BB053B" w:rsidP="00BB053B"/>
    <w:p w14:paraId="1828D43D" w14:textId="77777777" w:rsidR="00BB053B" w:rsidRPr="00DB5D32" w:rsidRDefault="00BB053B" w:rsidP="00BB053B">
      <w:r w:rsidRPr="00DB5D32">
        <w:t xml:space="preserve">15) What determines the nucleotide sequence of the newly synthesized strand during DNA replication? </w:t>
      </w:r>
    </w:p>
    <w:p w14:paraId="1855B875" w14:textId="77777777" w:rsidR="00DB5D32" w:rsidRDefault="00DB5D32" w:rsidP="00BB053B"/>
    <w:p w14:paraId="7162F422" w14:textId="77777777" w:rsidR="00BB053B" w:rsidRPr="00DB5D32" w:rsidRDefault="00BB053B" w:rsidP="00BB053B">
      <w:r w:rsidRPr="00DB5D32">
        <w:t xml:space="preserve">A) </w:t>
      </w:r>
      <w:proofErr w:type="gramStart"/>
      <w:r w:rsidRPr="00DB5D32">
        <w:t>the</w:t>
      </w:r>
      <w:proofErr w:type="gramEnd"/>
      <w:r w:rsidRPr="00DB5D32">
        <w:t xml:space="preserve"> particular DNA polymerase catalyzing the reaction </w:t>
      </w:r>
    </w:p>
    <w:p w14:paraId="7C3CC398" w14:textId="77777777" w:rsidR="00BB053B" w:rsidRPr="00DB5D32" w:rsidRDefault="00BB053B" w:rsidP="00BB053B">
      <w:r w:rsidRPr="00DB5D32">
        <w:t xml:space="preserve">B) </w:t>
      </w:r>
      <w:proofErr w:type="gramStart"/>
      <w:r w:rsidRPr="00DB5D32">
        <w:t>the</w:t>
      </w:r>
      <w:proofErr w:type="gramEnd"/>
      <w:r w:rsidRPr="00DB5D32">
        <w:t xml:space="preserve"> relative amounts of the four nucleoside triphosphates in the cell </w:t>
      </w:r>
    </w:p>
    <w:p w14:paraId="4228992D" w14:textId="77777777" w:rsidR="00BB053B" w:rsidRPr="00DB5D32" w:rsidRDefault="00BB053B" w:rsidP="00BB053B">
      <w:r w:rsidRPr="00DB5D32">
        <w:t xml:space="preserve">C) </w:t>
      </w:r>
      <w:proofErr w:type="gramStart"/>
      <w:r w:rsidRPr="00DB5D32">
        <w:t>the</w:t>
      </w:r>
      <w:proofErr w:type="gramEnd"/>
      <w:r w:rsidRPr="00DB5D32">
        <w:t xml:space="preserve"> nucleotide sequence of the template strand </w:t>
      </w:r>
    </w:p>
    <w:p w14:paraId="2A893009" w14:textId="77777777" w:rsidR="00BB053B" w:rsidRPr="00DB5D32" w:rsidRDefault="00BB053B" w:rsidP="00BB053B">
      <w:r w:rsidRPr="00DB5D32">
        <w:t xml:space="preserve">D) </w:t>
      </w:r>
      <w:proofErr w:type="gramStart"/>
      <w:r w:rsidRPr="00DB5D32">
        <w:t>the</w:t>
      </w:r>
      <w:proofErr w:type="gramEnd"/>
      <w:r w:rsidRPr="00DB5D32">
        <w:t xml:space="preserve"> primase used in the reaction </w:t>
      </w:r>
    </w:p>
    <w:p w14:paraId="6C049731" w14:textId="77777777" w:rsidR="00BB053B" w:rsidRPr="00DB5D32" w:rsidRDefault="00BB053B" w:rsidP="00BB053B">
      <w:r w:rsidRPr="00DB5D32">
        <w:t xml:space="preserve">E) </w:t>
      </w:r>
      <w:proofErr w:type="gramStart"/>
      <w:r w:rsidRPr="00DB5D32">
        <w:t>the</w:t>
      </w:r>
      <w:proofErr w:type="gramEnd"/>
      <w:r w:rsidRPr="00DB5D32">
        <w:t xml:space="preserve"> arrangement of histones in the sugar phosphate backbone</w:t>
      </w:r>
    </w:p>
    <w:p w14:paraId="07292F69" w14:textId="77777777" w:rsidR="00BB053B" w:rsidRPr="00DB5D32" w:rsidRDefault="00BB053B" w:rsidP="00BB053B"/>
    <w:p w14:paraId="520C8551" w14:textId="77777777" w:rsidR="00BB053B" w:rsidRPr="00DB5D32" w:rsidRDefault="00BB053B" w:rsidP="00BB053B"/>
    <w:p w14:paraId="45635AC7" w14:textId="1BFB5D6A" w:rsidR="00BB053B" w:rsidRPr="00DB5D32" w:rsidRDefault="00BB053B" w:rsidP="00BB053B">
      <w:r w:rsidRPr="00DB5D32">
        <w:t>16) Which of the following help(s) to stabilize mRNA by inhibiting its degradation</w:t>
      </w:r>
      <w:r w:rsidR="00D40F49" w:rsidRPr="00DB5D32">
        <w:t xml:space="preserve"> in the cytosol</w:t>
      </w:r>
      <w:r w:rsidRPr="00DB5D32">
        <w:t xml:space="preserve">? </w:t>
      </w:r>
    </w:p>
    <w:p w14:paraId="0F9E62C8" w14:textId="77777777" w:rsidR="00BB053B" w:rsidRPr="00DB5D32" w:rsidRDefault="00BB053B" w:rsidP="00BB053B">
      <w:r w:rsidRPr="00DB5D32">
        <w:t xml:space="preserve">A) TATA box </w:t>
      </w:r>
    </w:p>
    <w:p w14:paraId="4A404801" w14:textId="77777777" w:rsidR="00BB053B" w:rsidRPr="00DB5D32" w:rsidRDefault="00BB053B" w:rsidP="00BB053B">
      <w:r w:rsidRPr="00DB5D32">
        <w:t xml:space="preserve">B) </w:t>
      </w:r>
      <w:proofErr w:type="spellStart"/>
      <w:proofErr w:type="gramStart"/>
      <w:r w:rsidRPr="00DB5D32">
        <w:t>spliceosomes</w:t>
      </w:r>
      <w:proofErr w:type="spellEnd"/>
      <w:proofErr w:type="gramEnd"/>
      <w:r w:rsidRPr="00DB5D32">
        <w:t xml:space="preserve"> </w:t>
      </w:r>
    </w:p>
    <w:p w14:paraId="1F1734CB" w14:textId="77777777" w:rsidR="00BB053B" w:rsidRPr="00DB5D32" w:rsidRDefault="00BB053B" w:rsidP="00BB053B">
      <w:r w:rsidRPr="00DB5D32">
        <w:t xml:space="preserve">C) 5' cap and poly (A) tail </w:t>
      </w:r>
    </w:p>
    <w:p w14:paraId="58510ED6" w14:textId="77777777" w:rsidR="00BB053B" w:rsidRPr="00DB5D32" w:rsidRDefault="00BB053B" w:rsidP="00BB053B">
      <w:r w:rsidRPr="00DB5D32">
        <w:t xml:space="preserve">D) </w:t>
      </w:r>
      <w:proofErr w:type="gramStart"/>
      <w:r w:rsidRPr="00DB5D32">
        <w:t>introns</w:t>
      </w:r>
      <w:proofErr w:type="gramEnd"/>
      <w:r w:rsidRPr="00DB5D32">
        <w:t xml:space="preserve"> </w:t>
      </w:r>
    </w:p>
    <w:p w14:paraId="38B2FF56" w14:textId="77777777" w:rsidR="00BB053B" w:rsidRPr="00DB5D32" w:rsidRDefault="00BB053B" w:rsidP="00BB053B">
      <w:r w:rsidRPr="00DB5D32">
        <w:t xml:space="preserve">E) RNA polymerase </w:t>
      </w:r>
    </w:p>
    <w:p w14:paraId="45FA46AE" w14:textId="77777777" w:rsidR="00BB053B" w:rsidRPr="00DB5D32" w:rsidRDefault="00BB053B" w:rsidP="00BB053B"/>
    <w:p w14:paraId="2D766325" w14:textId="77777777" w:rsidR="00BB053B" w:rsidRPr="00DB5D32" w:rsidRDefault="00BB053B" w:rsidP="00BB053B"/>
    <w:p w14:paraId="31C6456E" w14:textId="77777777" w:rsidR="00BB053B" w:rsidRPr="00DB5D32" w:rsidRDefault="00BB053B" w:rsidP="00BB053B">
      <w:r w:rsidRPr="00DB5D32">
        <w:t>17) This type of plasma membrane receptor is capable of activating several intracellular pathways at once.</w:t>
      </w:r>
    </w:p>
    <w:p w14:paraId="1E624F46" w14:textId="77777777" w:rsidR="00BB053B" w:rsidRPr="00DB5D32" w:rsidRDefault="00BB053B" w:rsidP="00BB053B"/>
    <w:p w14:paraId="3C8800C1" w14:textId="77777777" w:rsidR="00BB053B" w:rsidRPr="00DB5D32" w:rsidRDefault="00BB053B" w:rsidP="00BB053B">
      <w:r w:rsidRPr="00DB5D32">
        <w:t xml:space="preserve">A) </w:t>
      </w:r>
      <w:proofErr w:type="gramStart"/>
      <w:r w:rsidRPr="00DB5D32">
        <w:t>receptor</w:t>
      </w:r>
      <w:proofErr w:type="gramEnd"/>
      <w:r w:rsidRPr="00DB5D32">
        <w:t xml:space="preserve"> tyrosine kinase</w:t>
      </w:r>
    </w:p>
    <w:p w14:paraId="4891BB2A" w14:textId="77777777" w:rsidR="00BB053B" w:rsidRPr="00DB5D32" w:rsidRDefault="00BB053B" w:rsidP="00BB053B">
      <w:r w:rsidRPr="00DB5D32">
        <w:t>B) G-protein coupled receptor</w:t>
      </w:r>
    </w:p>
    <w:p w14:paraId="19C605F0" w14:textId="77777777" w:rsidR="00BB053B" w:rsidRPr="00DB5D32" w:rsidRDefault="00BB053B" w:rsidP="00BB053B">
      <w:r w:rsidRPr="00DB5D32">
        <w:t xml:space="preserve">C) </w:t>
      </w:r>
      <w:proofErr w:type="gramStart"/>
      <w:r w:rsidRPr="00DB5D32">
        <w:t>ligand</w:t>
      </w:r>
      <w:proofErr w:type="gramEnd"/>
      <w:r w:rsidRPr="00DB5D32">
        <w:t xml:space="preserve"> gated ion channel</w:t>
      </w:r>
    </w:p>
    <w:p w14:paraId="5CDE8D32" w14:textId="0A541FDC" w:rsidR="00BB053B" w:rsidRPr="00DB5D32" w:rsidRDefault="00D40F49" w:rsidP="00BB053B">
      <w:r w:rsidRPr="00DB5D32">
        <w:t xml:space="preserve">D) </w:t>
      </w:r>
      <w:proofErr w:type="gramStart"/>
      <w:r w:rsidRPr="00DB5D32">
        <w:t>aquaporin</w:t>
      </w:r>
      <w:proofErr w:type="gramEnd"/>
      <w:r w:rsidRPr="00DB5D32">
        <w:t xml:space="preserve"> protein</w:t>
      </w:r>
    </w:p>
    <w:p w14:paraId="60DB9C2A" w14:textId="77777777" w:rsidR="00BB053B" w:rsidRPr="00DB5D32" w:rsidRDefault="00BB053B" w:rsidP="00BB053B"/>
    <w:p w14:paraId="6402F1C4" w14:textId="77777777" w:rsidR="00BB053B" w:rsidRPr="00DB5D32" w:rsidRDefault="00BB053B" w:rsidP="00BB053B"/>
    <w:p w14:paraId="6001C55E" w14:textId="77777777" w:rsidR="00BB053B" w:rsidRPr="00DB5D32" w:rsidRDefault="00BB053B" w:rsidP="00BB053B">
      <w:r w:rsidRPr="00DB5D32">
        <w:t xml:space="preserve">18) This binds to a site in the DNA far from the promoter to stimulate transcription: </w:t>
      </w:r>
    </w:p>
    <w:p w14:paraId="3EFD86D5" w14:textId="77777777" w:rsidR="00BB053B" w:rsidRPr="00DB5D32" w:rsidRDefault="00BB053B" w:rsidP="00BB053B">
      <w:r w:rsidRPr="00DB5D32">
        <w:t xml:space="preserve">A) </w:t>
      </w:r>
      <w:proofErr w:type="gramStart"/>
      <w:r w:rsidRPr="00DB5D32">
        <w:t>enhancer</w:t>
      </w:r>
      <w:proofErr w:type="gramEnd"/>
      <w:r w:rsidRPr="00DB5D32">
        <w:t xml:space="preserve"> </w:t>
      </w:r>
    </w:p>
    <w:p w14:paraId="1F2A717F" w14:textId="77777777" w:rsidR="00BB053B" w:rsidRPr="00DB5D32" w:rsidRDefault="00BB053B" w:rsidP="00BB053B">
      <w:r w:rsidRPr="00DB5D32">
        <w:t xml:space="preserve">B) </w:t>
      </w:r>
      <w:proofErr w:type="gramStart"/>
      <w:r w:rsidRPr="00DB5D32">
        <w:t>promoter</w:t>
      </w:r>
      <w:proofErr w:type="gramEnd"/>
      <w:r w:rsidRPr="00DB5D32">
        <w:t xml:space="preserve"> </w:t>
      </w:r>
    </w:p>
    <w:p w14:paraId="3A50DFFE" w14:textId="77777777" w:rsidR="00BB053B" w:rsidRPr="00DB5D32" w:rsidRDefault="00BB053B" w:rsidP="00BB053B">
      <w:r w:rsidRPr="00DB5D32">
        <w:t xml:space="preserve">C) </w:t>
      </w:r>
      <w:proofErr w:type="gramStart"/>
      <w:r w:rsidRPr="00DB5D32">
        <w:t>activator</w:t>
      </w:r>
      <w:proofErr w:type="gramEnd"/>
      <w:r w:rsidRPr="00DB5D32">
        <w:t xml:space="preserve"> </w:t>
      </w:r>
    </w:p>
    <w:p w14:paraId="4BADD85B" w14:textId="77777777" w:rsidR="00BB053B" w:rsidRPr="00DB5D32" w:rsidRDefault="00BB053B" w:rsidP="00BB053B">
      <w:r w:rsidRPr="00DB5D32">
        <w:t xml:space="preserve">D) </w:t>
      </w:r>
      <w:proofErr w:type="gramStart"/>
      <w:r w:rsidRPr="00DB5D32">
        <w:t>repressor</w:t>
      </w:r>
      <w:proofErr w:type="gramEnd"/>
      <w:r w:rsidRPr="00DB5D32">
        <w:t xml:space="preserve"> </w:t>
      </w:r>
    </w:p>
    <w:p w14:paraId="67520707" w14:textId="77777777" w:rsidR="00BB053B" w:rsidRPr="00DB5D32" w:rsidRDefault="00BB053B" w:rsidP="00BB053B">
      <w:r w:rsidRPr="00DB5D32">
        <w:t xml:space="preserve">E) </w:t>
      </w:r>
      <w:proofErr w:type="gramStart"/>
      <w:r w:rsidRPr="00DB5D32">
        <w:t>terminator</w:t>
      </w:r>
      <w:proofErr w:type="gramEnd"/>
    </w:p>
    <w:p w14:paraId="50E48DEE" w14:textId="77777777" w:rsidR="00BB053B" w:rsidRPr="00DB5D32" w:rsidRDefault="00BB053B" w:rsidP="00BB053B"/>
    <w:p w14:paraId="6B25BCFF" w14:textId="77777777" w:rsidR="00BB053B" w:rsidRPr="00DB5D32" w:rsidRDefault="00BB053B" w:rsidP="00BB053B"/>
    <w:p w14:paraId="21D0852A" w14:textId="77777777" w:rsidR="00BB053B" w:rsidRPr="00DB5D32" w:rsidRDefault="00BB053B" w:rsidP="00BB053B"/>
    <w:p w14:paraId="57915FEB" w14:textId="77777777" w:rsidR="00BB053B" w:rsidRPr="00DB5D32" w:rsidRDefault="00BB053B" w:rsidP="00BB053B">
      <w:r w:rsidRPr="00DB5D32">
        <w:t>19) At a specific area of a chromosome, the sequence of nucleotides below is present where the chain opens to form a replication fork:</w:t>
      </w:r>
    </w:p>
    <w:p w14:paraId="7F199508" w14:textId="77777777" w:rsidR="00BB053B" w:rsidRPr="00DB5D32" w:rsidRDefault="00BB053B" w:rsidP="00BB053B">
      <w:r w:rsidRPr="00DB5D32">
        <w:t xml:space="preserve">3' C </w:t>
      </w:r>
      <w:proofErr w:type="spellStart"/>
      <w:r w:rsidRPr="00DB5D32">
        <w:t>C</w:t>
      </w:r>
      <w:proofErr w:type="spellEnd"/>
      <w:r w:rsidRPr="00DB5D32">
        <w:t xml:space="preserve"> T A G </w:t>
      </w:r>
      <w:proofErr w:type="spellStart"/>
      <w:r w:rsidRPr="00DB5D32">
        <w:t>G</w:t>
      </w:r>
      <w:proofErr w:type="spellEnd"/>
      <w:r w:rsidRPr="00DB5D32">
        <w:t xml:space="preserve"> C </w:t>
      </w:r>
      <w:r w:rsidRPr="00DB5D32">
        <w:rPr>
          <w:u w:val="single"/>
        </w:rPr>
        <w:t>T</w:t>
      </w:r>
      <w:r w:rsidRPr="00DB5D32">
        <w:t xml:space="preserve"> G C A </w:t>
      </w:r>
      <w:proofErr w:type="spellStart"/>
      <w:r w:rsidRPr="00DB5D32">
        <w:t>A</w:t>
      </w:r>
      <w:proofErr w:type="spellEnd"/>
      <w:r w:rsidRPr="00DB5D32">
        <w:t xml:space="preserve"> T C </w:t>
      </w:r>
      <w:proofErr w:type="spellStart"/>
      <w:r w:rsidRPr="00DB5D32">
        <w:t>C</w:t>
      </w:r>
      <w:proofErr w:type="spellEnd"/>
      <w:r w:rsidRPr="00DB5D32">
        <w:t xml:space="preserve"> 5'</w:t>
      </w:r>
    </w:p>
    <w:p w14:paraId="13774BDF" w14:textId="77777777" w:rsidR="00BB053B" w:rsidRPr="00DB5D32" w:rsidRDefault="00BB053B" w:rsidP="00BB053B">
      <w:r w:rsidRPr="00DB5D32">
        <w:t>An RNA primer is formed starting at the underlined T (</w:t>
      </w:r>
      <w:r w:rsidRPr="00DB5D32">
        <w:rPr>
          <w:u w:val="single"/>
        </w:rPr>
        <w:t>T</w:t>
      </w:r>
      <w:r w:rsidRPr="00DB5D32">
        <w:t xml:space="preserve">) of the template. Which of the following represents the primer sequence? </w:t>
      </w:r>
    </w:p>
    <w:p w14:paraId="62A65625" w14:textId="77777777" w:rsidR="00BB053B" w:rsidRPr="00DB5D32" w:rsidRDefault="00BB053B" w:rsidP="00BB053B"/>
    <w:p w14:paraId="2243A2C2" w14:textId="77777777" w:rsidR="00BB053B" w:rsidRPr="00DB5D32" w:rsidRDefault="00BB053B" w:rsidP="00BB053B">
      <w:r w:rsidRPr="00DB5D32">
        <w:t xml:space="preserve">A) 5' G C </w:t>
      </w:r>
      <w:proofErr w:type="spellStart"/>
      <w:r w:rsidRPr="00DB5D32">
        <w:t>C</w:t>
      </w:r>
      <w:proofErr w:type="spellEnd"/>
      <w:r w:rsidRPr="00DB5D32">
        <w:t xml:space="preserve"> T A G </w:t>
      </w:r>
      <w:proofErr w:type="spellStart"/>
      <w:r w:rsidRPr="00DB5D32">
        <w:t>G</w:t>
      </w:r>
      <w:proofErr w:type="spellEnd"/>
      <w:r w:rsidRPr="00DB5D32">
        <w:t xml:space="preserve"> 3' </w:t>
      </w:r>
    </w:p>
    <w:p w14:paraId="17C7B3BC" w14:textId="77777777" w:rsidR="00BB053B" w:rsidRPr="00DB5D32" w:rsidRDefault="00BB053B" w:rsidP="00BB053B">
      <w:r w:rsidRPr="00DB5D32">
        <w:t xml:space="preserve">B) 3' G C </w:t>
      </w:r>
      <w:proofErr w:type="spellStart"/>
      <w:r w:rsidRPr="00DB5D32">
        <w:t>C</w:t>
      </w:r>
      <w:proofErr w:type="spellEnd"/>
      <w:r w:rsidRPr="00DB5D32">
        <w:t xml:space="preserve"> T A G </w:t>
      </w:r>
      <w:proofErr w:type="spellStart"/>
      <w:r w:rsidRPr="00DB5D32">
        <w:t>G</w:t>
      </w:r>
      <w:proofErr w:type="spellEnd"/>
      <w:r w:rsidRPr="00DB5D32">
        <w:t xml:space="preserve"> 5' </w:t>
      </w:r>
    </w:p>
    <w:p w14:paraId="6347032B" w14:textId="77777777" w:rsidR="00BB053B" w:rsidRPr="00DB5D32" w:rsidRDefault="00BB053B" w:rsidP="00BB053B">
      <w:r w:rsidRPr="00DB5D32">
        <w:t xml:space="preserve">C) 5' A C G T </w:t>
      </w:r>
      <w:proofErr w:type="spellStart"/>
      <w:r w:rsidRPr="00DB5D32">
        <w:t>T</w:t>
      </w:r>
      <w:proofErr w:type="spellEnd"/>
      <w:r w:rsidRPr="00DB5D32">
        <w:t xml:space="preserve"> A G </w:t>
      </w:r>
      <w:proofErr w:type="spellStart"/>
      <w:r w:rsidRPr="00DB5D32">
        <w:t>G</w:t>
      </w:r>
      <w:proofErr w:type="spellEnd"/>
      <w:r w:rsidRPr="00DB5D32">
        <w:t xml:space="preserve"> 3' </w:t>
      </w:r>
    </w:p>
    <w:p w14:paraId="36517A97" w14:textId="77777777" w:rsidR="00BB053B" w:rsidRPr="00DB5D32" w:rsidRDefault="00BB053B" w:rsidP="00BB053B">
      <w:r w:rsidRPr="00DB5D32">
        <w:t xml:space="preserve">D) 5' A C G U </w:t>
      </w:r>
      <w:proofErr w:type="spellStart"/>
      <w:r w:rsidRPr="00DB5D32">
        <w:t>U</w:t>
      </w:r>
      <w:proofErr w:type="spellEnd"/>
      <w:r w:rsidRPr="00DB5D32">
        <w:t xml:space="preserve"> A G </w:t>
      </w:r>
      <w:proofErr w:type="spellStart"/>
      <w:r w:rsidRPr="00DB5D32">
        <w:t>G</w:t>
      </w:r>
      <w:proofErr w:type="spellEnd"/>
      <w:r w:rsidRPr="00DB5D32">
        <w:t xml:space="preserve"> 3' </w:t>
      </w:r>
    </w:p>
    <w:p w14:paraId="6ED8B0E5" w14:textId="77777777" w:rsidR="00BB053B" w:rsidRPr="00DB5D32" w:rsidRDefault="00BB053B" w:rsidP="00BB053B">
      <w:r w:rsidRPr="00DB5D32">
        <w:t xml:space="preserve">E) 5' G C </w:t>
      </w:r>
      <w:proofErr w:type="spellStart"/>
      <w:r w:rsidRPr="00DB5D32">
        <w:t>C</w:t>
      </w:r>
      <w:proofErr w:type="spellEnd"/>
      <w:r w:rsidRPr="00DB5D32">
        <w:t xml:space="preserve"> U A G </w:t>
      </w:r>
      <w:proofErr w:type="spellStart"/>
      <w:r w:rsidRPr="00DB5D32">
        <w:t>G</w:t>
      </w:r>
      <w:proofErr w:type="spellEnd"/>
      <w:r w:rsidRPr="00DB5D32">
        <w:t xml:space="preserve"> 3' </w:t>
      </w:r>
    </w:p>
    <w:p w14:paraId="0A072A52" w14:textId="77777777" w:rsidR="00BB053B" w:rsidRPr="00DB5D32" w:rsidRDefault="00BB053B" w:rsidP="00BB053B"/>
    <w:p w14:paraId="4FEF3945" w14:textId="77777777" w:rsidR="00BB053B" w:rsidRPr="00DB5D32" w:rsidRDefault="00BB053B" w:rsidP="00BB053B"/>
    <w:p w14:paraId="2774EFB9" w14:textId="77777777" w:rsidR="00BB053B" w:rsidRPr="00DB5D32" w:rsidRDefault="00BB053B" w:rsidP="00BB053B">
      <w:r w:rsidRPr="00DB5D32">
        <w:t xml:space="preserve">20) What are the coding segments of a stretch of eukaryotic DNA called? </w:t>
      </w:r>
    </w:p>
    <w:p w14:paraId="4C1D5603" w14:textId="77777777" w:rsidR="00BB053B" w:rsidRPr="00DB5D32" w:rsidRDefault="00BB053B" w:rsidP="00BB053B"/>
    <w:p w14:paraId="1C7987B6" w14:textId="77777777" w:rsidR="00BB053B" w:rsidRPr="00DB5D32" w:rsidRDefault="00BB053B" w:rsidP="00BB053B">
      <w:r w:rsidRPr="00DB5D32">
        <w:t xml:space="preserve">A) </w:t>
      </w:r>
      <w:proofErr w:type="gramStart"/>
      <w:r w:rsidRPr="00DB5D32">
        <w:t>introns</w:t>
      </w:r>
      <w:proofErr w:type="gramEnd"/>
      <w:r w:rsidRPr="00DB5D32">
        <w:t xml:space="preserve"> </w:t>
      </w:r>
    </w:p>
    <w:p w14:paraId="7D5803B1" w14:textId="77777777" w:rsidR="00BB053B" w:rsidRPr="00DB5D32" w:rsidRDefault="00BB053B" w:rsidP="00BB053B">
      <w:r w:rsidRPr="00DB5D32">
        <w:t xml:space="preserve">B) </w:t>
      </w:r>
      <w:proofErr w:type="gramStart"/>
      <w:r w:rsidRPr="00DB5D32">
        <w:t>exons</w:t>
      </w:r>
      <w:proofErr w:type="gramEnd"/>
      <w:r w:rsidRPr="00DB5D32">
        <w:t xml:space="preserve"> </w:t>
      </w:r>
    </w:p>
    <w:p w14:paraId="34928E72" w14:textId="77777777" w:rsidR="00BB053B" w:rsidRPr="00DB5D32" w:rsidRDefault="00BB053B" w:rsidP="00BB053B">
      <w:r w:rsidRPr="00DB5D32">
        <w:t xml:space="preserve">C) </w:t>
      </w:r>
      <w:proofErr w:type="gramStart"/>
      <w:r w:rsidRPr="00DB5D32">
        <w:t>codons</w:t>
      </w:r>
      <w:proofErr w:type="gramEnd"/>
      <w:r w:rsidRPr="00DB5D32">
        <w:t xml:space="preserve"> </w:t>
      </w:r>
    </w:p>
    <w:p w14:paraId="756F69AD" w14:textId="77777777" w:rsidR="00BB053B" w:rsidRPr="00DB5D32" w:rsidRDefault="00BB053B" w:rsidP="00BB053B">
      <w:r w:rsidRPr="00DB5D32">
        <w:t xml:space="preserve">D) </w:t>
      </w:r>
      <w:proofErr w:type="gramStart"/>
      <w:r w:rsidRPr="00DB5D32">
        <w:t>replicons</w:t>
      </w:r>
      <w:proofErr w:type="gramEnd"/>
      <w:r w:rsidRPr="00DB5D32">
        <w:t xml:space="preserve"> </w:t>
      </w:r>
    </w:p>
    <w:p w14:paraId="4E360FE0" w14:textId="77777777" w:rsidR="00BB053B" w:rsidRPr="00DB5D32" w:rsidRDefault="00BB053B" w:rsidP="00BB053B">
      <w:r w:rsidRPr="00DB5D32">
        <w:t xml:space="preserve">E) </w:t>
      </w:r>
      <w:proofErr w:type="gramStart"/>
      <w:r w:rsidRPr="00DB5D32">
        <w:t>transposons</w:t>
      </w:r>
      <w:proofErr w:type="gramEnd"/>
      <w:r w:rsidRPr="00DB5D32">
        <w:t xml:space="preserve"> </w:t>
      </w:r>
    </w:p>
    <w:p w14:paraId="0B0BF24C" w14:textId="77777777" w:rsidR="00BB053B" w:rsidRPr="00DB5D32" w:rsidRDefault="00BB053B" w:rsidP="00BB053B"/>
    <w:p w14:paraId="645B12FE" w14:textId="77777777" w:rsidR="00BB053B" w:rsidRPr="00DB5D32" w:rsidRDefault="00BB053B" w:rsidP="00BB053B"/>
    <w:p w14:paraId="14F47BC2" w14:textId="77777777" w:rsidR="00BB053B" w:rsidRPr="00DB5D32" w:rsidRDefault="00BB053B" w:rsidP="00BB053B">
      <w:r w:rsidRPr="00DB5D32">
        <w:t>21</w:t>
      </w:r>
      <w:proofErr w:type="gramStart"/>
      <w:r w:rsidRPr="00DB5D32">
        <w:t>)  A</w:t>
      </w:r>
      <w:proofErr w:type="gramEnd"/>
      <w:r w:rsidRPr="00DB5D32">
        <w:t xml:space="preserve"> post synaptic gated sodium channel on a neuron would be what general type of cell membrane receptor?</w:t>
      </w:r>
    </w:p>
    <w:p w14:paraId="023C8105" w14:textId="77777777" w:rsidR="00BB053B" w:rsidRPr="00DB5D32" w:rsidRDefault="00BB053B" w:rsidP="00BB053B"/>
    <w:p w14:paraId="662E517D" w14:textId="77777777" w:rsidR="00BB053B" w:rsidRPr="00DB5D32" w:rsidRDefault="00BB053B" w:rsidP="00BB053B">
      <w:r w:rsidRPr="00DB5D32">
        <w:t>A) G-protein coupled</w:t>
      </w:r>
    </w:p>
    <w:p w14:paraId="19F91CDB" w14:textId="77777777" w:rsidR="00BB053B" w:rsidRPr="00DB5D32" w:rsidRDefault="00BB053B" w:rsidP="00BB053B">
      <w:r w:rsidRPr="00DB5D32">
        <w:t>B) Ligand-gated ion channel</w:t>
      </w:r>
    </w:p>
    <w:p w14:paraId="04D4AC05" w14:textId="77777777" w:rsidR="00BB053B" w:rsidRPr="00DB5D32" w:rsidRDefault="00BB053B" w:rsidP="00BB053B">
      <w:r w:rsidRPr="00DB5D32">
        <w:t xml:space="preserve">C) Ion </w:t>
      </w:r>
      <w:proofErr w:type="gramStart"/>
      <w:r w:rsidRPr="00DB5D32">
        <w:t>pump</w:t>
      </w:r>
      <w:proofErr w:type="gramEnd"/>
    </w:p>
    <w:p w14:paraId="6DD7E09B" w14:textId="77777777" w:rsidR="00BB053B" w:rsidRPr="00DB5D32" w:rsidRDefault="00BB053B" w:rsidP="00BB053B">
      <w:r w:rsidRPr="00DB5D32">
        <w:t>D) Receptor-tyrosine kinase</w:t>
      </w:r>
    </w:p>
    <w:p w14:paraId="0DD07B45" w14:textId="77777777" w:rsidR="00BB053B" w:rsidRPr="00DB5D32" w:rsidRDefault="00BB053B" w:rsidP="00BB053B"/>
    <w:p w14:paraId="1215BB58" w14:textId="77777777" w:rsidR="00BB053B" w:rsidRPr="00DB5D32" w:rsidRDefault="00BB053B" w:rsidP="00BB053B"/>
    <w:p w14:paraId="66C0D810" w14:textId="77777777" w:rsidR="00BB053B" w:rsidRPr="00DB5D32" w:rsidRDefault="00BB053B" w:rsidP="00BB053B">
      <w:r w:rsidRPr="00DB5D32">
        <w:t xml:space="preserve">22) To repair a thymine dimer by nucleotide excision repair, in which order do the necessary enzymes act? </w:t>
      </w:r>
    </w:p>
    <w:p w14:paraId="0F2DC764" w14:textId="77777777" w:rsidR="00BB053B" w:rsidRPr="00DB5D32" w:rsidRDefault="00BB053B" w:rsidP="00BB053B"/>
    <w:p w14:paraId="6A46F82E" w14:textId="77777777" w:rsidR="00BB053B" w:rsidRPr="00DB5D32" w:rsidRDefault="00BB053B" w:rsidP="00BB053B">
      <w:r w:rsidRPr="00DB5D32">
        <w:t xml:space="preserve">A) </w:t>
      </w:r>
      <w:proofErr w:type="spellStart"/>
      <w:proofErr w:type="gramStart"/>
      <w:r w:rsidRPr="00DB5D32">
        <w:t>exonuclease</w:t>
      </w:r>
      <w:proofErr w:type="spellEnd"/>
      <w:proofErr w:type="gramEnd"/>
      <w:r w:rsidRPr="00DB5D32">
        <w:t xml:space="preserve">, DNA polymerase III, RNA primase </w:t>
      </w:r>
    </w:p>
    <w:p w14:paraId="3FABE709" w14:textId="77777777" w:rsidR="00BB053B" w:rsidRPr="00DB5D32" w:rsidRDefault="00BB053B" w:rsidP="00BB053B">
      <w:r w:rsidRPr="00DB5D32">
        <w:t xml:space="preserve">B) </w:t>
      </w:r>
      <w:proofErr w:type="gramStart"/>
      <w:r w:rsidRPr="00DB5D32">
        <w:t>helicase</w:t>
      </w:r>
      <w:proofErr w:type="gramEnd"/>
      <w:r w:rsidRPr="00DB5D32">
        <w:t xml:space="preserve">, DNA polymerase I, DNA ligase </w:t>
      </w:r>
    </w:p>
    <w:p w14:paraId="40CB1471" w14:textId="77777777" w:rsidR="00BB053B" w:rsidRPr="00DB5D32" w:rsidRDefault="00BB053B" w:rsidP="00BB053B">
      <w:r w:rsidRPr="00DB5D32">
        <w:t xml:space="preserve">C) DNA ligase, nuclease, helicase </w:t>
      </w:r>
    </w:p>
    <w:p w14:paraId="49DC1A87" w14:textId="77777777" w:rsidR="00BB053B" w:rsidRPr="00DB5D32" w:rsidRDefault="00BB053B" w:rsidP="00BB053B">
      <w:r w:rsidRPr="00DB5D32">
        <w:t xml:space="preserve">D) DNA polymerase I, DNA polymerase III, DNA ligase </w:t>
      </w:r>
    </w:p>
    <w:p w14:paraId="1BF280F7" w14:textId="77777777" w:rsidR="00BB053B" w:rsidRPr="00DB5D32" w:rsidRDefault="00BB053B" w:rsidP="00BB053B">
      <w:r w:rsidRPr="00DB5D32">
        <w:t xml:space="preserve">E) </w:t>
      </w:r>
      <w:proofErr w:type="gramStart"/>
      <w:r w:rsidRPr="00DB5D32">
        <w:t>endonuclease</w:t>
      </w:r>
      <w:proofErr w:type="gramEnd"/>
      <w:r w:rsidRPr="00DB5D32">
        <w:t xml:space="preserve">, DNA polymerase I, DNA ligase </w:t>
      </w:r>
    </w:p>
    <w:p w14:paraId="414A47FE" w14:textId="77777777" w:rsidR="00BB053B" w:rsidRPr="00DB5D32" w:rsidRDefault="00BB053B" w:rsidP="00BB053B"/>
    <w:p w14:paraId="59B8A0F5" w14:textId="77777777" w:rsidR="00BB053B" w:rsidRPr="00DB5D32" w:rsidRDefault="00BB053B" w:rsidP="00BB053B"/>
    <w:p w14:paraId="1B03AE00" w14:textId="77777777" w:rsidR="00BB053B" w:rsidRPr="00DB5D32" w:rsidRDefault="00BB053B" w:rsidP="00BB053B"/>
    <w:p w14:paraId="7736E50D" w14:textId="77777777" w:rsidR="00BB053B" w:rsidRPr="00DB5D32" w:rsidRDefault="00BB053B" w:rsidP="00BB053B"/>
    <w:p w14:paraId="0FFE26A0" w14:textId="77777777" w:rsidR="00BB053B" w:rsidRPr="00DB5D32" w:rsidRDefault="00BB053B" w:rsidP="00BB053B"/>
    <w:p w14:paraId="241C8831" w14:textId="77777777" w:rsidR="00BB053B" w:rsidRPr="00DB5D32" w:rsidRDefault="00BB053B" w:rsidP="00BB053B">
      <w:r w:rsidRPr="00DB5D32">
        <w:t xml:space="preserve">23) A mutation that inactivates the regulatory gene of a </w:t>
      </w:r>
      <w:r w:rsidRPr="00CA22E8">
        <w:rPr>
          <w:i/>
        </w:rPr>
        <w:t>repressible</w:t>
      </w:r>
      <w:r w:rsidRPr="00DB5D32">
        <w:t xml:space="preserve"> operon in an </w:t>
      </w:r>
      <w:r w:rsidRPr="00DB5D32">
        <w:rPr>
          <w:i/>
        </w:rPr>
        <w:t>E. coli</w:t>
      </w:r>
      <w:r w:rsidRPr="00DB5D32">
        <w:t xml:space="preserve"> cell would result in </w:t>
      </w:r>
    </w:p>
    <w:p w14:paraId="75A17EE3" w14:textId="77777777" w:rsidR="00BB053B" w:rsidRPr="00DB5D32" w:rsidRDefault="00BB053B" w:rsidP="00BB053B"/>
    <w:p w14:paraId="4F8DC86B" w14:textId="35191663" w:rsidR="00BB053B" w:rsidRPr="00DB5D32" w:rsidRDefault="00BB053B" w:rsidP="00BB053B">
      <w:r w:rsidRPr="00DB5D32">
        <w:t xml:space="preserve">A) </w:t>
      </w:r>
      <w:proofErr w:type="gramStart"/>
      <w:r w:rsidRPr="00DB5D32">
        <w:t>continuous</w:t>
      </w:r>
      <w:proofErr w:type="gramEnd"/>
      <w:r w:rsidR="00D40F49" w:rsidRPr="00DB5D32">
        <w:t xml:space="preserve"> transcription of the</w:t>
      </w:r>
      <w:r w:rsidRPr="00DB5D32">
        <w:t xml:space="preserve"> ge</w:t>
      </w:r>
      <w:r w:rsidR="00CA22E8">
        <w:t>ne controlled by that regulator</w:t>
      </w:r>
      <w:r w:rsidRPr="00DB5D32">
        <w:t xml:space="preserve"> </w:t>
      </w:r>
    </w:p>
    <w:p w14:paraId="0D4E97C0" w14:textId="312FDD7B" w:rsidR="00BB053B" w:rsidRPr="00DB5D32" w:rsidRDefault="00BB053B" w:rsidP="00BB053B">
      <w:r w:rsidRPr="00DB5D32">
        <w:t xml:space="preserve">B) </w:t>
      </w:r>
      <w:proofErr w:type="gramStart"/>
      <w:r w:rsidRPr="00DB5D32">
        <w:t>complete</w:t>
      </w:r>
      <w:proofErr w:type="gramEnd"/>
      <w:r w:rsidRPr="00DB5D32">
        <w:t xml:space="preserve"> inhibition of</w:t>
      </w:r>
      <w:r w:rsidR="00D40F49" w:rsidRPr="00DB5D32">
        <w:t xml:space="preserve"> transcription of the</w:t>
      </w:r>
      <w:r w:rsidRPr="00DB5D32">
        <w:t xml:space="preserve"> ge</w:t>
      </w:r>
      <w:r w:rsidR="00CA22E8">
        <w:t>ne controlled by that regulator</w:t>
      </w:r>
      <w:r w:rsidRPr="00DB5D32">
        <w:t xml:space="preserve"> </w:t>
      </w:r>
    </w:p>
    <w:p w14:paraId="1B20634A" w14:textId="71E8B37A" w:rsidR="00BB053B" w:rsidRPr="00DB5D32" w:rsidRDefault="00BB053B" w:rsidP="00BB053B">
      <w:r w:rsidRPr="00DB5D32">
        <w:t xml:space="preserve">C) </w:t>
      </w:r>
      <w:proofErr w:type="gramStart"/>
      <w:r w:rsidRPr="00DB5D32">
        <w:t>irreversible</w:t>
      </w:r>
      <w:proofErr w:type="gramEnd"/>
      <w:r w:rsidRPr="00DB5D32">
        <w:t xml:space="preserve"> binding o</w:t>
      </w:r>
      <w:r w:rsidR="00CA22E8">
        <w:t>f the repressor to the operator</w:t>
      </w:r>
      <w:r w:rsidRPr="00DB5D32">
        <w:t xml:space="preserve"> </w:t>
      </w:r>
    </w:p>
    <w:p w14:paraId="448DCCBF" w14:textId="63967303" w:rsidR="00BB053B" w:rsidRPr="00DB5D32" w:rsidRDefault="00BB053B" w:rsidP="00BB053B">
      <w:r w:rsidRPr="00DB5D32">
        <w:t xml:space="preserve">D) </w:t>
      </w:r>
      <w:proofErr w:type="gramStart"/>
      <w:r w:rsidRPr="00DB5D32">
        <w:t>inactivation</w:t>
      </w:r>
      <w:proofErr w:type="gramEnd"/>
      <w:r w:rsidRPr="00DB5D32">
        <w:t xml:space="preserve"> of RNA polymerase b</w:t>
      </w:r>
      <w:r w:rsidR="00CA22E8">
        <w:t>y alteration of its active site</w:t>
      </w:r>
      <w:r w:rsidRPr="00DB5D32">
        <w:t xml:space="preserve"> </w:t>
      </w:r>
    </w:p>
    <w:p w14:paraId="0EF4A471" w14:textId="7D7ED326" w:rsidR="00BB053B" w:rsidRPr="00DB5D32" w:rsidRDefault="00BB053B" w:rsidP="00BB053B">
      <w:r w:rsidRPr="00DB5D32">
        <w:t xml:space="preserve">E) </w:t>
      </w:r>
      <w:proofErr w:type="gramStart"/>
      <w:r w:rsidRPr="00DB5D32">
        <w:t>continuous</w:t>
      </w:r>
      <w:proofErr w:type="gramEnd"/>
      <w:r w:rsidRPr="00DB5D32">
        <w:t xml:space="preserve"> translation of the mRNA because of alteration of its st</w:t>
      </w:r>
      <w:r w:rsidR="00CA22E8">
        <w:t>ructure</w:t>
      </w:r>
      <w:r w:rsidRPr="00DB5D32">
        <w:t xml:space="preserve"> </w:t>
      </w:r>
    </w:p>
    <w:p w14:paraId="5A55297D" w14:textId="77777777" w:rsidR="00BB053B" w:rsidRPr="00DB5D32" w:rsidRDefault="00BB053B" w:rsidP="00BB053B"/>
    <w:p w14:paraId="10258139" w14:textId="77777777" w:rsidR="00BB053B" w:rsidRPr="00DB5D32" w:rsidRDefault="00BB053B" w:rsidP="00BB053B"/>
    <w:p w14:paraId="09DB0EE6" w14:textId="074326A2" w:rsidR="00BB053B" w:rsidRPr="00DB5D32" w:rsidRDefault="00BB053B" w:rsidP="00BB053B">
      <w:r w:rsidRPr="00DB5D32">
        <w:t xml:space="preserve">24) This can inhibit transcription by blocking </w:t>
      </w:r>
      <w:r w:rsidR="00CA22E8">
        <w:t>the binding of</w:t>
      </w:r>
      <w:r w:rsidRPr="00DB5D32">
        <w:t xml:space="preserve"> transcription factors to the DNA: </w:t>
      </w:r>
    </w:p>
    <w:p w14:paraId="33D740F5" w14:textId="77777777" w:rsidR="00BB053B" w:rsidRPr="00DB5D32" w:rsidRDefault="00BB053B" w:rsidP="00BB053B"/>
    <w:p w14:paraId="63E3C1B5" w14:textId="77777777" w:rsidR="00BB053B" w:rsidRPr="00DB5D32" w:rsidRDefault="00BB053B" w:rsidP="00BB053B">
      <w:r w:rsidRPr="00DB5D32">
        <w:t xml:space="preserve">A) </w:t>
      </w:r>
      <w:proofErr w:type="gramStart"/>
      <w:r w:rsidRPr="00DB5D32">
        <w:t>enhancer</w:t>
      </w:r>
      <w:proofErr w:type="gramEnd"/>
      <w:r w:rsidRPr="00DB5D32">
        <w:t xml:space="preserve"> </w:t>
      </w:r>
    </w:p>
    <w:p w14:paraId="338B1A44" w14:textId="77777777" w:rsidR="00BB053B" w:rsidRPr="00DB5D32" w:rsidRDefault="00BB053B" w:rsidP="00BB053B">
      <w:r w:rsidRPr="00DB5D32">
        <w:t xml:space="preserve">B) </w:t>
      </w:r>
      <w:proofErr w:type="gramStart"/>
      <w:r w:rsidRPr="00DB5D32">
        <w:t>promoter</w:t>
      </w:r>
      <w:proofErr w:type="gramEnd"/>
      <w:r w:rsidRPr="00DB5D32">
        <w:t xml:space="preserve"> </w:t>
      </w:r>
    </w:p>
    <w:p w14:paraId="7A7B708D" w14:textId="77777777" w:rsidR="00BB053B" w:rsidRPr="00DB5D32" w:rsidRDefault="00BB053B" w:rsidP="00BB053B">
      <w:r w:rsidRPr="00DB5D32">
        <w:t xml:space="preserve">C) </w:t>
      </w:r>
      <w:proofErr w:type="gramStart"/>
      <w:r w:rsidRPr="00DB5D32">
        <w:t>activator</w:t>
      </w:r>
      <w:proofErr w:type="gramEnd"/>
      <w:r w:rsidRPr="00DB5D32">
        <w:t xml:space="preserve"> </w:t>
      </w:r>
    </w:p>
    <w:p w14:paraId="6C99C6DC" w14:textId="77777777" w:rsidR="00BB053B" w:rsidRPr="00DB5D32" w:rsidRDefault="00BB053B" w:rsidP="00BB053B">
      <w:r w:rsidRPr="00DB5D32">
        <w:t xml:space="preserve">D) </w:t>
      </w:r>
      <w:proofErr w:type="gramStart"/>
      <w:r w:rsidRPr="00DB5D32">
        <w:t>repressor</w:t>
      </w:r>
      <w:proofErr w:type="gramEnd"/>
      <w:r w:rsidRPr="00DB5D32">
        <w:t xml:space="preserve"> </w:t>
      </w:r>
    </w:p>
    <w:p w14:paraId="626EC6A7" w14:textId="77777777" w:rsidR="00BB053B" w:rsidRPr="00DB5D32" w:rsidRDefault="00BB053B" w:rsidP="00BB053B">
      <w:r w:rsidRPr="00DB5D32">
        <w:t xml:space="preserve">E) </w:t>
      </w:r>
      <w:proofErr w:type="gramStart"/>
      <w:r w:rsidRPr="00DB5D32">
        <w:t>terminator</w:t>
      </w:r>
      <w:proofErr w:type="gramEnd"/>
      <w:r w:rsidRPr="00DB5D32">
        <w:t xml:space="preserve"> </w:t>
      </w:r>
    </w:p>
    <w:p w14:paraId="4EC7E1B0" w14:textId="77777777" w:rsidR="00BB053B" w:rsidRPr="00DB5D32" w:rsidRDefault="00BB053B" w:rsidP="00BB053B"/>
    <w:p w14:paraId="652A01CA" w14:textId="77777777" w:rsidR="00BB053B" w:rsidRPr="00DB5D32" w:rsidRDefault="00BB053B" w:rsidP="00BB053B"/>
    <w:p w14:paraId="17938EF5" w14:textId="77777777" w:rsidR="00BB053B" w:rsidRPr="00DB5D32" w:rsidRDefault="00BB053B" w:rsidP="00BB053B">
      <w:r w:rsidRPr="00DB5D32">
        <w:t xml:space="preserve">25) Which of the following experimental procedures is most likely to hasten mRNA degradation in a eukaryotic cell? </w:t>
      </w:r>
    </w:p>
    <w:p w14:paraId="12E0080D" w14:textId="77777777" w:rsidR="00BB053B" w:rsidRPr="00DB5D32" w:rsidRDefault="00BB053B" w:rsidP="00BB053B"/>
    <w:p w14:paraId="37A1934B" w14:textId="77777777" w:rsidR="00BB053B" w:rsidRPr="00DB5D32" w:rsidRDefault="00BB053B" w:rsidP="00BB053B">
      <w:r w:rsidRPr="00DB5D32">
        <w:t xml:space="preserve">A) </w:t>
      </w:r>
      <w:proofErr w:type="gramStart"/>
      <w:r w:rsidRPr="00DB5D32">
        <w:t>enzymatic</w:t>
      </w:r>
      <w:proofErr w:type="gramEnd"/>
      <w:r w:rsidRPr="00DB5D32">
        <w:t xml:space="preserve"> shortening of the poly(A) tail </w:t>
      </w:r>
    </w:p>
    <w:p w14:paraId="4C9C8368" w14:textId="77777777" w:rsidR="00BB053B" w:rsidRPr="00DB5D32" w:rsidRDefault="00BB053B" w:rsidP="00BB053B">
      <w:r w:rsidRPr="00DB5D32">
        <w:t xml:space="preserve">B) </w:t>
      </w:r>
      <w:proofErr w:type="gramStart"/>
      <w:r w:rsidRPr="00DB5D32">
        <w:t>inclusion</w:t>
      </w:r>
      <w:proofErr w:type="gramEnd"/>
      <w:r w:rsidRPr="00DB5D32">
        <w:t xml:space="preserve"> of introns </w:t>
      </w:r>
    </w:p>
    <w:p w14:paraId="2B69FA7C" w14:textId="77777777" w:rsidR="00BB053B" w:rsidRPr="00DB5D32" w:rsidRDefault="00BB053B" w:rsidP="00BB053B">
      <w:r w:rsidRPr="00DB5D32">
        <w:t xml:space="preserve">C) </w:t>
      </w:r>
      <w:proofErr w:type="gramStart"/>
      <w:r w:rsidRPr="00DB5D32">
        <w:t>methylation</w:t>
      </w:r>
      <w:proofErr w:type="gramEnd"/>
      <w:r w:rsidRPr="00DB5D32">
        <w:t xml:space="preserve"> of C nucleotides </w:t>
      </w:r>
    </w:p>
    <w:p w14:paraId="1BBB2863" w14:textId="45E47A6A" w:rsidR="00BB053B" w:rsidRPr="00DB5D32" w:rsidRDefault="00D40F49" w:rsidP="00BB053B">
      <w:r w:rsidRPr="00DB5D32">
        <w:t xml:space="preserve">D) </w:t>
      </w:r>
      <w:proofErr w:type="gramStart"/>
      <w:r w:rsidR="00BB053B" w:rsidRPr="00DB5D32">
        <w:t>methylation</w:t>
      </w:r>
      <w:proofErr w:type="gramEnd"/>
      <w:r w:rsidR="00BB053B" w:rsidRPr="00DB5D32">
        <w:t xml:space="preserve"> of histones </w:t>
      </w:r>
    </w:p>
    <w:p w14:paraId="7609206C" w14:textId="77777777" w:rsidR="00BB053B" w:rsidRPr="00DB5D32" w:rsidRDefault="00BB053B" w:rsidP="00BB053B">
      <w:r w:rsidRPr="00DB5D32">
        <w:t xml:space="preserve">E) </w:t>
      </w:r>
      <w:proofErr w:type="gramStart"/>
      <w:r w:rsidRPr="00DB5D32">
        <w:t>removal</w:t>
      </w:r>
      <w:proofErr w:type="gramEnd"/>
      <w:r w:rsidRPr="00DB5D32">
        <w:t xml:space="preserve"> of one or more exons </w:t>
      </w:r>
    </w:p>
    <w:p w14:paraId="572DD3DB" w14:textId="77777777" w:rsidR="00BB053B" w:rsidRPr="00DB5D32" w:rsidRDefault="00BB053B" w:rsidP="00BB053B"/>
    <w:p w14:paraId="142565E2" w14:textId="77777777" w:rsidR="00BB053B" w:rsidRPr="00DB5D32" w:rsidRDefault="00BB053B" w:rsidP="00BB053B"/>
    <w:p w14:paraId="79C24319" w14:textId="77777777" w:rsidR="00BB053B" w:rsidRPr="00DB5D32" w:rsidRDefault="00BB053B" w:rsidP="00BB053B">
      <w:r w:rsidRPr="00DB5D32">
        <w:t xml:space="preserve">26) Paracrine signaling </w:t>
      </w:r>
    </w:p>
    <w:p w14:paraId="2C951889" w14:textId="77777777" w:rsidR="00BB053B" w:rsidRPr="00DB5D32" w:rsidRDefault="00BB053B" w:rsidP="00BB053B"/>
    <w:p w14:paraId="6EDAFC62" w14:textId="1722DC67" w:rsidR="00BB053B" w:rsidRPr="00DB5D32" w:rsidRDefault="00BB053B" w:rsidP="00BB053B">
      <w:r w:rsidRPr="00DB5D32">
        <w:t xml:space="preserve">A) </w:t>
      </w:r>
      <w:proofErr w:type="gramStart"/>
      <w:r w:rsidRPr="00DB5D32">
        <w:t>involves</w:t>
      </w:r>
      <w:proofErr w:type="gramEnd"/>
      <w:r w:rsidRPr="00DB5D32">
        <w:t xml:space="preserve"> secreting cells acting on nearby target cells by discharging a local regulat</w:t>
      </w:r>
      <w:r w:rsidR="00CA22E8">
        <w:t>or into the extracellular fluid</w:t>
      </w:r>
      <w:r w:rsidRPr="00DB5D32">
        <w:t xml:space="preserve"> </w:t>
      </w:r>
    </w:p>
    <w:p w14:paraId="621139C7" w14:textId="2F6BB444" w:rsidR="00BB053B" w:rsidRPr="00DB5D32" w:rsidRDefault="00BB053B" w:rsidP="00BB053B">
      <w:r w:rsidRPr="00DB5D32">
        <w:t xml:space="preserve">B) </w:t>
      </w:r>
      <w:proofErr w:type="gramStart"/>
      <w:r w:rsidRPr="00DB5D32">
        <w:t>requires</w:t>
      </w:r>
      <w:proofErr w:type="gramEnd"/>
      <w:r w:rsidRPr="00DB5D32">
        <w:t xml:space="preserve"> nerve cells to release a ne</w:t>
      </w:r>
      <w:r w:rsidR="00CA22E8">
        <w:t>urotransmitter into the synapse</w:t>
      </w:r>
      <w:r w:rsidRPr="00DB5D32">
        <w:t xml:space="preserve"> </w:t>
      </w:r>
    </w:p>
    <w:p w14:paraId="49E28300" w14:textId="67121774" w:rsidR="00BB053B" w:rsidRPr="00DB5D32" w:rsidRDefault="00BB053B" w:rsidP="00BB053B">
      <w:r w:rsidRPr="00DB5D32">
        <w:t xml:space="preserve">C) </w:t>
      </w:r>
      <w:proofErr w:type="gramStart"/>
      <w:r w:rsidRPr="00DB5D32">
        <w:t>occur</w:t>
      </w:r>
      <w:r w:rsidR="00CA22E8">
        <w:t>s</w:t>
      </w:r>
      <w:proofErr w:type="gramEnd"/>
      <w:r w:rsidR="00CA22E8">
        <w:t xml:space="preserve"> only in paracrine yeast cells</w:t>
      </w:r>
      <w:r w:rsidRPr="00DB5D32">
        <w:t xml:space="preserve"> </w:t>
      </w:r>
    </w:p>
    <w:p w14:paraId="11C86C92" w14:textId="66E1E187" w:rsidR="00BB053B" w:rsidRPr="00DB5D32" w:rsidRDefault="00BB053B" w:rsidP="00BB053B">
      <w:r w:rsidRPr="00DB5D32">
        <w:t xml:space="preserve">D) </w:t>
      </w:r>
      <w:proofErr w:type="gramStart"/>
      <w:r w:rsidRPr="00DB5D32">
        <w:t>has</w:t>
      </w:r>
      <w:proofErr w:type="gramEnd"/>
      <w:r w:rsidRPr="00DB5D32">
        <w:t xml:space="preserve"> been found in pl</w:t>
      </w:r>
      <w:r w:rsidR="00CA22E8">
        <w:t>ants but not animals</w:t>
      </w:r>
      <w:r w:rsidRPr="00DB5D32">
        <w:t xml:space="preserve"> </w:t>
      </w:r>
    </w:p>
    <w:p w14:paraId="1D3F4CEB" w14:textId="77777777" w:rsidR="00BB053B" w:rsidRPr="00DB5D32" w:rsidRDefault="00BB053B" w:rsidP="00BB053B"/>
    <w:p w14:paraId="20768C3E" w14:textId="77777777" w:rsidR="00BB053B" w:rsidRPr="00DB5D32" w:rsidRDefault="00BB053B" w:rsidP="00BB053B">
      <w:r w:rsidRPr="00DB5D32">
        <w:t xml:space="preserve">27) Alternative RNA splicing </w:t>
      </w:r>
    </w:p>
    <w:p w14:paraId="7EEEFB30" w14:textId="77777777" w:rsidR="00BB053B" w:rsidRPr="00DB5D32" w:rsidRDefault="00BB053B" w:rsidP="00BB053B"/>
    <w:p w14:paraId="31276A62" w14:textId="2D18A2CD" w:rsidR="00BB053B" w:rsidRPr="00DB5D32" w:rsidRDefault="00BB053B" w:rsidP="00BB053B">
      <w:r w:rsidRPr="00DB5D32">
        <w:t xml:space="preserve">A) </w:t>
      </w:r>
      <w:proofErr w:type="gramStart"/>
      <w:r w:rsidRPr="00DB5D32">
        <w:t>is</w:t>
      </w:r>
      <w:proofErr w:type="gramEnd"/>
      <w:r w:rsidRPr="00DB5D32">
        <w:t xml:space="preserve"> a mechanism for incre</w:t>
      </w:r>
      <w:r w:rsidR="00CA22E8">
        <w:t>asing the rate of transcription</w:t>
      </w:r>
      <w:r w:rsidRPr="00DB5D32">
        <w:t xml:space="preserve"> </w:t>
      </w:r>
    </w:p>
    <w:p w14:paraId="5028F483" w14:textId="627F64CD" w:rsidR="00BB053B" w:rsidRPr="00DB5D32" w:rsidRDefault="00BB053B" w:rsidP="00BB053B">
      <w:r w:rsidRPr="00DB5D32">
        <w:t xml:space="preserve">B) </w:t>
      </w:r>
      <w:proofErr w:type="gramStart"/>
      <w:r w:rsidRPr="00DB5D32">
        <w:t>can</w:t>
      </w:r>
      <w:proofErr w:type="gramEnd"/>
      <w:r w:rsidRPr="00DB5D32">
        <w:t xml:space="preserve"> allow the production of different proteins from </w:t>
      </w:r>
      <w:r w:rsidR="00CA22E8">
        <w:t>a single RNA primary transcript</w:t>
      </w:r>
      <w:r w:rsidRPr="00DB5D32">
        <w:t xml:space="preserve"> </w:t>
      </w:r>
    </w:p>
    <w:p w14:paraId="4E39274C" w14:textId="3C95F7FE" w:rsidR="00BB053B" w:rsidRPr="00DB5D32" w:rsidRDefault="00BB053B" w:rsidP="00BB053B">
      <w:r w:rsidRPr="00DB5D32">
        <w:t xml:space="preserve">C) </w:t>
      </w:r>
      <w:proofErr w:type="gramStart"/>
      <w:r w:rsidRPr="00DB5D32">
        <w:t>c</w:t>
      </w:r>
      <w:r w:rsidR="00CA22E8">
        <w:t>an</w:t>
      </w:r>
      <w:proofErr w:type="gramEnd"/>
      <w:r w:rsidR="00CA22E8">
        <w:t xml:space="preserve"> allow the production of the same proteins from different RNAs</w:t>
      </w:r>
      <w:r w:rsidRPr="00DB5D32">
        <w:t xml:space="preserve"> </w:t>
      </w:r>
    </w:p>
    <w:p w14:paraId="01A5630F" w14:textId="6031A239" w:rsidR="00BB053B" w:rsidRPr="00DB5D32" w:rsidRDefault="00BB053B" w:rsidP="00BB053B">
      <w:r w:rsidRPr="00DB5D32">
        <w:t xml:space="preserve">D) </w:t>
      </w:r>
      <w:proofErr w:type="gramStart"/>
      <w:r w:rsidRPr="00DB5D32">
        <w:t>incr</w:t>
      </w:r>
      <w:r w:rsidR="00CA22E8">
        <w:t>eases</w:t>
      </w:r>
      <w:proofErr w:type="gramEnd"/>
      <w:r w:rsidR="00CA22E8">
        <w:t xml:space="preserve"> the rate of transcription</w:t>
      </w:r>
      <w:r w:rsidRPr="00DB5D32">
        <w:t xml:space="preserve"> </w:t>
      </w:r>
    </w:p>
    <w:p w14:paraId="7622633B" w14:textId="77777777" w:rsidR="00CA22E8" w:rsidRDefault="00CA22E8" w:rsidP="00BB053B"/>
    <w:p w14:paraId="40D5DEC3" w14:textId="77777777" w:rsidR="00BB053B" w:rsidRPr="00DB5D32" w:rsidRDefault="00BB053B" w:rsidP="00BB053B">
      <w:r w:rsidRPr="00DB5D32">
        <w:t>28</w:t>
      </w:r>
      <w:proofErr w:type="gramStart"/>
      <w:r w:rsidRPr="00DB5D32">
        <w:t>)  What</w:t>
      </w:r>
      <w:proofErr w:type="gramEnd"/>
      <w:r w:rsidRPr="00DB5D32">
        <w:t xml:space="preserve"> is the function of topoisomerase?</w:t>
      </w:r>
    </w:p>
    <w:p w14:paraId="67CFAE0A" w14:textId="77777777" w:rsidR="00BB053B" w:rsidRPr="00DB5D32" w:rsidRDefault="00BB053B" w:rsidP="00BB053B"/>
    <w:p w14:paraId="25549AB7" w14:textId="77777777" w:rsidR="00BB053B" w:rsidRPr="00DB5D32" w:rsidRDefault="00BB053B" w:rsidP="00BB053B">
      <w:r w:rsidRPr="00DB5D32">
        <w:t xml:space="preserve">A) </w:t>
      </w:r>
      <w:proofErr w:type="gramStart"/>
      <w:r w:rsidRPr="00DB5D32">
        <w:t>to</w:t>
      </w:r>
      <w:proofErr w:type="gramEnd"/>
      <w:r w:rsidRPr="00DB5D32">
        <w:t xml:space="preserve"> nick one strand of the DNA to allow 360 degree rotation to alleviate the over twisting created by helicase activity</w:t>
      </w:r>
    </w:p>
    <w:p w14:paraId="39C0133B" w14:textId="77777777" w:rsidR="00BB053B" w:rsidRPr="00DB5D32" w:rsidRDefault="00BB053B" w:rsidP="00BB053B">
      <w:r w:rsidRPr="00DB5D32">
        <w:t xml:space="preserve">B) </w:t>
      </w:r>
      <w:proofErr w:type="gramStart"/>
      <w:r w:rsidRPr="00DB5D32">
        <w:t>the</w:t>
      </w:r>
      <w:proofErr w:type="gramEnd"/>
      <w:r w:rsidRPr="00DB5D32">
        <w:t xml:space="preserve"> attachment of complimentary DNA nucleotides during DNA replication</w:t>
      </w:r>
    </w:p>
    <w:p w14:paraId="18AE937B" w14:textId="77777777" w:rsidR="00BB053B" w:rsidRPr="00DB5D32" w:rsidRDefault="00BB053B" w:rsidP="00BB053B">
      <w:r w:rsidRPr="00DB5D32">
        <w:t xml:space="preserve">C) </w:t>
      </w:r>
      <w:proofErr w:type="gramStart"/>
      <w:r w:rsidRPr="00DB5D32">
        <w:t>to</w:t>
      </w:r>
      <w:proofErr w:type="gramEnd"/>
      <w:r w:rsidRPr="00DB5D32">
        <w:t xml:space="preserve"> unwind and unzip the DNA double helix</w:t>
      </w:r>
    </w:p>
    <w:p w14:paraId="7C5C8F60" w14:textId="77777777" w:rsidR="00BB053B" w:rsidRPr="00DB5D32" w:rsidRDefault="00BB053B" w:rsidP="00BB053B">
      <w:r w:rsidRPr="00DB5D32">
        <w:t xml:space="preserve">D) </w:t>
      </w:r>
      <w:proofErr w:type="gramStart"/>
      <w:r w:rsidRPr="00DB5D32">
        <w:t>repair</w:t>
      </w:r>
      <w:proofErr w:type="gramEnd"/>
      <w:r w:rsidRPr="00DB5D32">
        <w:t xml:space="preserve"> of the sugar phosphate backbone by the reattachment of the sugar of one nucleotide to the phosphate of the next nucleotide </w:t>
      </w:r>
    </w:p>
    <w:p w14:paraId="05F550D6" w14:textId="77777777" w:rsidR="00BB053B" w:rsidRPr="00DB5D32" w:rsidRDefault="00BB053B" w:rsidP="00BB053B">
      <w:r w:rsidRPr="00DB5D32">
        <w:t>E) Proofreading of the newly synthesized DNA strand to identify mismatched bases</w:t>
      </w:r>
    </w:p>
    <w:p w14:paraId="2F2AD811" w14:textId="77777777" w:rsidR="00BB053B" w:rsidRPr="00DB5D32" w:rsidRDefault="00BB053B" w:rsidP="00BB053B"/>
    <w:p w14:paraId="19AFD21B" w14:textId="77777777" w:rsidR="00BB053B" w:rsidRPr="00DB5D32" w:rsidRDefault="00BB053B" w:rsidP="00BB053B"/>
    <w:p w14:paraId="091C05B1" w14:textId="77777777" w:rsidR="00BB053B" w:rsidRPr="00DB5D32" w:rsidRDefault="00BB053B" w:rsidP="00BB053B">
      <w:r w:rsidRPr="00DB5D32">
        <w:t xml:space="preserve">29) How does active CAP induce expression of the genes of the lactose operon? </w:t>
      </w:r>
    </w:p>
    <w:p w14:paraId="13130D67" w14:textId="77777777" w:rsidR="00BB053B" w:rsidRPr="00DB5D32" w:rsidRDefault="00BB053B" w:rsidP="00BB053B"/>
    <w:p w14:paraId="5CF5E170" w14:textId="1D5D7B99" w:rsidR="00BB053B" w:rsidRPr="00DB5D32" w:rsidRDefault="00BB053B" w:rsidP="00BB053B">
      <w:r w:rsidRPr="00DB5D32">
        <w:t>A) It terminates producti</w:t>
      </w:r>
      <w:r w:rsidR="00CA22E8">
        <w:t>on of repressor molecules</w:t>
      </w:r>
      <w:r w:rsidRPr="00DB5D32">
        <w:t xml:space="preserve"> </w:t>
      </w:r>
    </w:p>
    <w:p w14:paraId="5FD6684B" w14:textId="19E42C90" w:rsidR="00BB053B" w:rsidRPr="00DB5D32" w:rsidRDefault="00BB053B" w:rsidP="00BB053B">
      <w:r w:rsidRPr="00DB5D32">
        <w:t>B) It deg</w:t>
      </w:r>
      <w:r w:rsidR="00CA22E8">
        <w:t xml:space="preserve">rades the substrate </w:t>
      </w:r>
      <w:proofErr w:type="spellStart"/>
      <w:r w:rsidR="00CA22E8">
        <w:t>allolactose</w:t>
      </w:r>
      <w:proofErr w:type="spellEnd"/>
      <w:r w:rsidRPr="00DB5D32">
        <w:t xml:space="preserve"> </w:t>
      </w:r>
    </w:p>
    <w:p w14:paraId="3F6BE096" w14:textId="77178E5C" w:rsidR="00BB053B" w:rsidRPr="00DB5D32" w:rsidRDefault="00BB053B" w:rsidP="00BB053B">
      <w:r w:rsidRPr="00DB5D32">
        <w:t xml:space="preserve">C) </w:t>
      </w:r>
      <w:r w:rsidR="00CA22E8" w:rsidRPr="00DB5D32">
        <w:t>It stimulates the binding of</w:t>
      </w:r>
      <w:r w:rsidR="00CA22E8">
        <w:t xml:space="preserve"> RNA polymerase to the promoter</w:t>
      </w:r>
    </w:p>
    <w:p w14:paraId="422438F6" w14:textId="79C05287" w:rsidR="00BB053B" w:rsidRPr="00DB5D32" w:rsidRDefault="00BB053B" w:rsidP="00BB053B">
      <w:r w:rsidRPr="00DB5D32">
        <w:t xml:space="preserve">D) </w:t>
      </w:r>
      <w:r w:rsidR="00CA22E8" w:rsidRPr="00DB5D32">
        <w:t>It binds steroid ho</w:t>
      </w:r>
      <w:r w:rsidR="00CA22E8">
        <w:t>rmones and controls translation</w:t>
      </w:r>
    </w:p>
    <w:p w14:paraId="02AA0B17" w14:textId="77777777" w:rsidR="00BB053B" w:rsidRPr="00DB5D32" w:rsidRDefault="00BB053B" w:rsidP="00BB053B"/>
    <w:p w14:paraId="50781D0A" w14:textId="77777777" w:rsidR="00BB053B" w:rsidRPr="00DB5D32" w:rsidRDefault="00BB053B" w:rsidP="00BB053B"/>
    <w:p w14:paraId="2AFEDE81" w14:textId="77777777" w:rsidR="00BB053B" w:rsidRPr="00DB5D32" w:rsidRDefault="00BB053B" w:rsidP="00BB053B">
      <w:r w:rsidRPr="00DB5D32">
        <w:t xml:space="preserve">30) From the perspective of the cell receiving the message, the three stages of cell signaling are </w:t>
      </w:r>
    </w:p>
    <w:p w14:paraId="0EAACB7D" w14:textId="77777777" w:rsidR="00BB053B" w:rsidRPr="00DB5D32" w:rsidRDefault="00BB053B" w:rsidP="00BB053B"/>
    <w:p w14:paraId="494D3EF8" w14:textId="6514250D" w:rsidR="00BB053B" w:rsidRPr="00DB5D32" w:rsidRDefault="00BB053B" w:rsidP="00BB053B">
      <w:r w:rsidRPr="00DB5D32">
        <w:t xml:space="preserve">A) </w:t>
      </w:r>
      <w:proofErr w:type="gramStart"/>
      <w:r w:rsidRPr="00DB5D32">
        <w:t>the</w:t>
      </w:r>
      <w:proofErr w:type="gramEnd"/>
      <w:r w:rsidRPr="00DB5D32">
        <w:t xml:space="preserve"> paracr</w:t>
      </w:r>
      <w:r w:rsidR="008378DB">
        <w:t>ine, local, and synaptic stages</w:t>
      </w:r>
      <w:r w:rsidRPr="00DB5D32">
        <w:t xml:space="preserve"> </w:t>
      </w:r>
    </w:p>
    <w:p w14:paraId="337591A7" w14:textId="79B2E60F" w:rsidR="00BB053B" w:rsidRPr="00DB5D32" w:rsidRDefault="00BB053B" w:rsidP="00BB053B">
      <w:r w:rsidRPr="00DB5D32">
        <w:t xml:space="preserve">B) </w:t>
      </w:r>
      <w:proofErr w:type="gramStart"/>
      <w:r w:rsidRPr="00DB5D32">
        <w:t>signal</w:t>
      </w:r>
      <w:proofErr w:type="gramEnd"/>
      <w:r w:rsidRPr="00DB5D32">
        <w:t xml:space="preserve"> reception, signal transduction, and cell</w:t>
      </w:r>
      <w:r w:rsidR="008378DB">
        <w:t>ular response</w:t>
      </w:r>
      <w:r w:rsidRPr="00DB5D32">
        <w:t xml:space="preserve"> </w:t>
      </w:r>
    </w:p>
    <w:p w14:paraId="40617A2D" w14:textId="6BDE8D8D" w:rsidR="00BB053B" w:rsidRPr="00DB5D32" w:rsidRDefault="00BB053B" w:rsidP="00BB053B">
      <w:r w:rsidRPr="00DB5D32">
        <w:t xml:space="preserve">C) </w:t>
      </w:r>
      <w:proofErr w:type="gramStart"/>
      <w:r w:rsidRPr="00DB5D32">
        <w:t>signal</w:t>
      </w:r>
      <w:proofErr w:type="gramEnd"/>
      <w:r w:rsidRPr="00DB5D32">
        <w:t xml:space="preserve"> reception, nucleus disinteg</w:t>
      </w:r>
      <w:r w:rsidR="008378DB">
        <w:t>ration, and new cell generation</w:t>
      </w:r>
      <w:r w:rsidRPr="00DB5D32">
        <w:t xml:space="preserve"> </w:t>
      </w:r>
    </w:p>
    <w:p w14:paraId="7698E743" w14:textId="384D8FCB" w:rsidR="00BB053B" w:rsidRPr="00DB5D32" w:rsidRDefault="00BB053B" w:rsidP="00BB053B">
      <w:r w:rsidRPr="00DB5D32">
        <w:t xml:space="preserve">D) </w:t>
      </w:r>
      <w:proofErr w:type="gramStart"/>
      <w:r w:rsidRPr="00DB5D32">
        <w:t>th</w:t>
      </w:r>
      <w:r w:rsidR="008378DB">
        <w:t>e</w:t>
      </w:r>
      <w:proofErr w:type="gramEnd"/>
      <w:r w:rsidR="008378DB">
        <w:t xml:space="preserve"> alpha, beta, and gamma stages</w:t>
      </w:r>
      <w:r w:rsidRPr="00DB5D32">
        <w:t xml:space="preserve"> </w:t>
      </w:r>
    </w:p>
    <w:p w14:paraId="62ECEA27" w14:textId="77777777" w:rsidR="00BB053B" w:rsidRPr="00DB5D32" w:rsidRDefault="00BB053B" w:rsidP="00BB053B">
      <w:r w:rsidRPr="00DB5D32">
        <w:t xml:space="preserve">E) </w:t>
      </w:r>
      <w:proofErr w:type="gramStart"/>
      <w:r w:rsidRPr="00DB5D32">
        <w:t>signal</w:t>
      </w:r>
      <w:proofErr w:type="gramEnd"/>
      <w:r w:rsidRPr="00DB5D32">
        <w:t xml:space="preserve"> reception, cellular response, and cell division</w:t>
      </w:r>
    </w:p>
    <w:p w14:paraId="35DFBAE7" w14:textId="77777777" w:rsidR="00BB053B" w:rsidRPr="00DB5D32" w:rsidRDefault="00BB053B" w:rsidP="00BB053B"/>
    <w:p w14:paraId="6311F680" w14:textId="77777777" w:rsidR="00BB053B" w:rsidRPr="00DB5D32" w:rsidRDefault="00BB053B" w:rsidP="00BB053B"/>
    <w:p w14:paraId="432A6A63" w14:textId="77777777" w:rsidR="00BB053B" w:rsidRPr="00DB5D32" w:rsidRDefault="00BB053B" w:rsidP="00BB053B">
      <w:r w:rsidRPr="00DB5D32">
        <w:t xml:space="preserve">31) A particular triplet of bases in the coding sequence of a DNA template is AAA. The </w:t>
      </w:r>
      <w:r w:rsidRPr="00DB5D32">
        <w:rPr>
          <w:i/>
        </w:rPr>
        <w:t>anticodon</w:t>
      </w:r>
      <w:r w:rsidRPr="00DB5D32">
        <w:t xml:space="preserve"> on the tRNA that binds the mRNA codon is </w:t>
      </w:r>
    </w:p>
    <w:p w14:paraId="4D40224B" w14:textId="77777777" w:rsidR="00BB053B" w:rsidRPr="00DB5D32" w:rsidRDefault="00BB053B" w:rsidP="00BB053B"/>
    <w:p w14:paraId="30707848" w14:textId="0E32C86F" w:rsidR="00BB053B" w:rsidRPr="00DB5D32" w:rsidRDefault="008378DB" w:rsidP="00BB053B">
      <w:r>
        <w:t>A) TTT</w:t>
      </w:r>
      <w:r w:rsidR="00BB053B" w:rsidRPr="00DB5D32">
        <w:t xml:space="preserve"> </w:t>
      </w:r>
    </w:p>
    <w:p w14:paraId="65C31E3F" w14:textId="2E092FD7" w:rsidR="00BB053B" w:rsidRPr="00DB5D32" w:rsidRDefault="008378DB" w:rsidP="00BB053B">
      <w:r>
        <w:t>B) UUA</w:t>
      </w:r>
      <w:r w:rsidR="00BB053B" w:rsidRPr="00DB5D32">
        <w:t xml:space="preserve"> </w:t>
      </w:r>
    </w:p>
    <w:p w14:paraId="096C4AA8" w14:textId="345C0BAE" w:rsidR="00BB053B" w:rsidRPr="00DB5D32" w:rsidRDefault="00BB053B" w:rsidP="00BB053B">
      <w:r w:rsidRPr="00DB5D32">
        <w:t xml:space="preserve">C) UUU </w:t>
      </w:r>
    </w:p>
    <w:p w14:paraId="1A78B47F" w14:textId="03A22D76" w:rsidR="00BB053B" w:rsidRPr="00DB5D32" w:rsidRDefault="008378DB" w:rsidP="00BB053B">
      <w:r>
        <w:t>D) AAA</w:t>
      </w:r>
      <w:r w:rsidR="00BB053B" w:rsidRPr="00DB5D32">
        <w:t xml:space="preserve"> </w:t>
      </w:r>
    </w:p>
    <w:p w14:paraId="23B13F16" w14:textId="77777777" w:rsidR="00BB053B" w:rsidRPr="00DB5D32" w:rsidRDefault="00BB053B" w:rsidP="00BB053B"/>
    <w:p w14:paraId="61CDE563" w14:textId="77777777" w:rsidR="00BB053B" w:rsidRPr="00DB5D32" w:rsidRDefault="00BB053B" w:rsidP="00BB053B"/>
    <w:p w14:paraId="32E60239" w14:textId="77777777" w:rsidR="00BB053B" w:rsidRPr="00DB5D32" w:rsidRDefault="00BB053B" w:rsidP="00BB053B">
      <w:r w:rsidRPr="00DB5D32">
        <w:t xml:space="preserve">32) Which of the following separates the DNA strands during replication? </w:t>
      </w:r>
    </w:p>
    <w:p w14:paraId="3CF016D4" w14:textId="77777777" w:rsidR="00BB053B" w:rsidRPr="00DB5D32" w:rsidRDefault="00BB053B" w:rsidP="00BB053B"/>
    <w:p w14:paraId="61A89FDA" w14:textId="77777777" w:rsidR="00BB053B" w:rsidRPr="00DB5D32" w:rsidRDefault="00BB053B" w:rsidP="00BB053B">
      <w:r w:rsidRPr="00DB5D32">
        <w:t xml:space="preserve">A) </w:t>
      </w:r>
      <w:proofErr w:type="gramStart"/>
      <w:r w:rsidRPr="00DB5D32">
        <w:t>helicase</w:t>
      </w:r>
      <w:proofErr w:type="gramEnd"/>
      <w:r w:rsidRPr="00DB5D32">
        <w:t xml:space="preserve"> </w:t>
      </w:r>
    </w:p>
    <w:p w14:paraId="1D094A0F" w14:textId="77777777" w:rsidR="00BB053B" w:rsidRPr="00DB5D32" w:rsidRDefault="00BB053B" w:rsidP="00BB053B">
      <w:r w:rsidRPr="00DB5D32">
        <w:t xml:space="preserve">B) DNA polymerase III </w:t>
      </w:r>
    </w:p>
    <w:p w14:paraId="086AEF74" w14:textId="77777777" w:rsidR="00BB053B" w:rsidRPr="00DB5D32" w:rsidRDefault="00BB053B" w:rsidP="00BB053B">
      <w:r w:rsidRPr="00DB5D32">
        <w:t xml:space="preserve">C) </w:t>
      </w:r>
      <w:proofErr w:type="gramStart"/>
      <w:r w:rsidRPr="00DB5D32">
        <w:t>ligase</w:t>
      </w:r>
      <w:proofErr w:type="gramEnd"/>
      <w:r w:rsidRPr="00DB5D32">
        <w:t xml:space="preserve"> </w:t>
      </w:r>
    </w:p>
    <w:p w14:paraId="0970EBFE" w14:textId="77777777" w:rsidR="00BB053B" w:rsidRPr="00DB5D32" w:rsidRDefault="00BB053B" w:rsidP="00BB053B">
      <w:r w:rsidRPr="00DB5D32">
        <w:t xml:space="preserve">D) DNA polymerase I </w:t>
      </w:r>
    </w:p>
    <w:p w14:paraId="4C1A2140" w14:textId="77777777" w:rsidR="00BB053B" w:rsidRDefault="00BB053B" w:rsidP="00BB053B">
      <w:r w:rsidRPr="00DB5D32">
        <w:t xml:space="preserve">E) </w:t>
      </w:r>
      <w:proofErr w:type="gramStart"/>
      <w:r w:rsidRPr="00DB5D32">
        <w:t>primase</w:t>
      </w:r>
      <w:proofErr w:type="gramEnd"/>
      <w:r w:rsidRPr="00DB5D32">
        <w:t xml:space="preserve"> </w:t>
      </w:r>
    </w:p>
    <w:p w14:paraId="622B059E" w14:textId="77777777" w:rsidR="00CA22E8" w:rsidRPr="00DB5D32" w:rsidRDefault="00CA22E8" w:rsidP="00BB053B"/>
    <w:p w14:paraId="217A7403" w14:textId="77777777" w:rsidR="00BB053B" w:rsidRPr="00DB5D32" w:rsidRDefault="00BB053B" w:rsidP="00BB053B">
      <w:r w:rsidRPr="00DB5D32">
        <w:t>33) Which is an example of a secondary messenger?</w:t>
      </w:r>
    </w:p>
    <w:p w14:paraId="71C14FCF" w14:textId="77777777" w:rsidR="00BB053B" w:rsidRPr="00DB5D32" w:rsidRDefault="00BB053B" w:rsidP="00BB053B"/>
    <w:p w14:paraId="201FA54C" w14:textId="77777777" w:rsidR="00BB053B" w:rsidRPr="00DB5D32" w:rsidRDefault="00BB053B" w:rsidP="00BB053B">
      <w:r w:rsidRPr="00DB5D32">
        <w:t xml:space="preserve">A) </w:t>
      </w:r>
      <w:proofErr w:type="gramStart"/>
      <w:r w:rsidRPr="00DB5D32">
        <w:t>cAMP</w:t>
      </w:r>
      <w:proofErr w:type="gramEnd"/>
    </w:p>
    <w:p w14:paraId="79151A11" w14:textId="77777777" w:rsidR="00BB053B" w:rsidRPr="00DB5D32" w:rsidRDefault="00BB053B" w:rsidP="00BB053B">
      <w:r w:rsidRPr="00DB5D32">
        <w:t>B) G protein</w:t>
      </w:r>
    </w:p>
    <w:p w14:paraId="3995E6A0" w14:textId="77777777" w:rsidR="00BB053B" w:rsidRPr="00DB5D32" w:rsidRDefault="00BB053B" w:rsidP="00BB053B">
      <w:r w:rsidRPr="00DB5D32">
        <w:t>C) Hormone</w:t>
      </w:r>
    </w:p>
    <w:p w14:paraId="46BD6A0E" w14:textId="77777777" w:rsidR="00BB053B" w:rsidRPr="00DB5D32" w:rsidRDefault="00BB053B" w:rsidP="00BB053B">
      <w:r w:rsidRPr="00DB5D32">
        <w:t>D) Neurotransmitter</w:t>
      </w:r>
    </w:p>
    <w:p w14:paraId="6B9A846F" w14:textId="77777777" w:rsidR="00BB053B" w:rsidRPr="00DB5D32" w:rsidRDefault="00BB053B" w:rsidP="00BB053B">
      <w:r w:rsidRPr="00DB5D32">
        <w:t xml:space="preserve"> </w:t>
      </w:r>
    </w:p>
    <w:p w14:paraId="21D77F00" w14:textId="77777777" w:rsidR="00BB053B" w:rsidRPr="00DB5D32" w:rsidRDefault="00BB053B" w:rsidP="00BB053B"/>
    <w:p w14:paraId="632FF365" w14:textId="1F4F5B61" w:rsidR="00BB053B" w:rsidRPr="00DB5D32" w:rsidRDefault="008378DB" w:rsidP="00BB053B">
      <w:r>
        <w:t>34) W</w:t>
      </w:r>
      <w:r w:rsidR="00BB053B" w:rsidRPr="00DB5D32">
        <w:t xml:space="preserve">hich is the first event in </w:t>
      </w:r>
      <w:r w:rsidR="00BB053B" w:rsidRPr="008378DB">
        <w:rPr>
          <w:i/>
        </w:rPr>
        <w:t>translation</w:t>
      </w:r>
      <w:r w:rsidR="00BB053B" w:rsidRPr="00DB5D32">
        <w:t xml:space="preserve"> in eukaryotes? </w:t>
      </w:r>
    </w:p>
    <w:p w14:paraId="41996613" w14:textId="77777777" w:rsidR="00BB053B" w:rsidRPr="00DB5D32" w:rsidRDefault="00BB053B" w:rsidP="00BB053B"/>
    <w:p w14:paraId="34EDAE76" w14:textId="77777777" w:rsidR="00BB053B" w:rsidRPr="00DB5D32" w:rsidRDefault="00BB053B" w:rsidP="00BB053B">
      <w:r w:rsidRPr="00DB5D32">
        <w:t xml:space="preserve">A) </w:t>
      </w:r>
      <w:proofErr w:type="gramStart"/>
      <w:r w:rsidRPr="00DB5D32">
        <w:t>elongation</w:t>
      </w:r>
      <w:proofErr w:type="gramEnd"/>
      <w:r w:rsidRPr="00DB5D32">
        <w:t xml:space="preserve"> of the polypeptide </w:t>
      </w:r>
    </w:p>
    <w:p w14:paraId="1D4AAA41" w14:textId="77777777" w:rsidR="00BB053B" w:rsidRPr="00DB5D32" w:rsidRDefault="00BB053B" w:rsidP="00BB053B">
      <w:r w:rsidRPr="00DB5D32">
        <w:t xml:space="preserve">B) </w:t>
      </w:r>
      <w:proofErr w:type="gramStart"/>
      <w:r w:rsidRPr="00DB5D32">
        <w:t>base</w:t>
      </w:r>
      <w:proofErr w:type="gramEnd"/>
      <w:r w:rsidRPr="00DB5D32">
        <w:t xml:space="preserve"> pairing of activated methionine-</w:t>
      </w:r>
      <w:proofErr w:type="spellStart"/>
      <w:r w:rsidRPr="00DB5D32">
        <w:t>tRNA</w:t>
      </w:r>
      <w:proofErr w:type="spellEnd"/>
      <w:r w:rsidRPr="00DB5D32">
        <w:t xml:space="preserve"> to AUG (start codon) of the messenger RNA </w:t>
      </w:r>
    </w:p>
    <w:p w14:paraId="54723ABB" w14:textId="77777777" w:rsidR="00BB053B" w:rsidRPr="00DB5D32" w:rsidRDefault="00BB053B" w:rsidP="00BB053B">
      <w:r w:rsidRPr="00DB5D32">
        <w:t xml:space="preserve">C) </w:t>
      </w:r>
      <w:proofErr w:type="gramStart"/>
      <w:r w:rsidRPr="00DB5D32">
        <w:t>the</w:t>
      </w:r>
      <w:proofErr w:type="gramEnd"/>
      <w:r w:rsidRPr="00DB5D32">
        <w:t xml:space="preserve"> larger ribosomal subunit binds to smaller ribosomal subunits </w:t>
      </w:r>
    </w:p>
    <w:p w14:paraId="3D43FDD6" w14:textId="77777777" w:rsidR="00BB053B" w:rsidRPr="00DB5D32" w:rsidRDefault="00BB053B" w:rsidP="00BB053B">
      <w:r w:rsidRPr="00DB5D32">
        <w:t xml:space="preserve">D) </w:t>
      </w:r>
      <w:proofErr w:type="gramStart"/>
      <w:r w:rsidRPr="00DB5D32">
        <w:t>covalent</w:t>
      </w:r>
      <w:proofErr w:type="gramEnd"/>
      <w:r w:rsidRPr="00DB5D32">
        <w:t xml:space="preserve"> bonding between the first two amino acids </w:t>
      </w:r>
    </w:p>
    <w:p w14:paraId="746DD5C7" w14:textId="77777777" w:rsidR="00BB053B" w:rsidRPr="00DB5D32" w:rsidRDefault="00BB053B" w:rsidP="00BB053B">
      <w:r w:rsidRPr="00DB5D32">
        <w:t xml:space="preserve">E) </w:t>
      </w:r>
      <w:proofErr w:type="gramStart"/>
      <w:r w:rsidRPr="00DB5D32">
        <w:t>the</w:t>
      </w:r>
      <w:proofErr w:type="gramEnd"/>
      <w:r w:rsidRPr="00DB5D32">
        <w:t xml:space="preserve"> small subunit of the ribosome recognizes and attaches to the 5' cap of mRNA </w:t>
      </w:r>
    </w:p>
    <w:p w14:paraId="34AF27BC" w14:textId="77777777" w:rsidR="00BB053B" w:rsidRPr="00DB5D32" w:rsidRDefault="00BB053B" w:rsidP="00BB053B"/>
    <w:p w14:paraId="3E941543" w14:textId="77777777" w:rsidR="00BB053B" w:rsidRPr="00DB5D32" w:rsidRDefault="00BB053B" w:rsidP="00BB053B"/>
    <w:p w14:paraId="52008D7F" w14:textId="77777777" w:rsidR="00BB053B" w:rsidRPr="00DB5D32" w:rsidRDefault="00BB053B" w:rsidP="00BB053B">
      <w:r w:rsidRPr="00DB5D32">
        <w:t xml:space="preserve">35) The leading and the lagging strands differ in that </w:t>
      </w:r>
    </w:p>
    <w:p w14:paraId="7A411906" w14:textId="77777777" w:rsidR="00BB053B" w:rsidRPr="00DB5D32" w:rsidRDefault="00BB053B" w:rsidP="00BB053B"/>
    <w:p w14:paraId="2E69FDDB" w14:textId="0EE8835D" w:rsidR="00BB053B" w:rsidRPr="00DB5D32" w:rsidRDefault="00BB053B" w:rsidP="00BB053B">
      <w:r w:rsidRPr="00DB5D32">
        <w:t xml:space="preserve">A) </w:t>
      </w:r>
      <w:proofErr w:type="gramStart"/>
      <w:r w:rsidRPr="00DB5D32">
        <w:t>the</w:t>
      </w:r>
      <w:proofErr w:type="gramEnd"/>
      <w:r w:rsidRPr="00DB5D32">
        <w:t xml:space="preserve"> leading strand is synthesized in the same direction as the movement of the replication fork, and the lagging strand is synthe</w:t>
      </w:r>
      <w:r w:rsidR="008378DB">
        <w:t>sized in the opposite direction</w:t>
      </w:r>
      <w:r w:rsidRPr="00DB5D32">
        <w:t xml:space="preserve"> </w:t>
      </w:r>
    </w:p>
    <w:p w14:paraId="333C8C02" w14:textId="0310A472" w:rsidR="00BB053B" w:rsidRPr="00DB5D32" w:rsidRDefault="00BB053B" w:rsidP="00BB053B">
      <w:r w:rsidRPr="00DB5D32">
        <w:t xml:space="preserve">B) </w:t>
      </w:r>
      <w:proofErr w:type="gramStart"/>
      <w:r w:rsidRPr="00DB5D32">
        <w:t>the</w:t>
      </w:r>
      <w:proofErr w:type="gramEnd"/>
      <w:r w:rsidRPr="00DB5D32">
        <w:t xml:space="preserve"> leading strand is synthesized by adding nucleotides to the 3' end of the growing strand, and the lagging strand is synthesized by ad</w:t>
      </w:r>
      <w:r w:rsidR="008378DB">
        <w:t>ding nucleotides to the 5' end</w:t>
      </w:r>
    </w:p>
    <w:p w14:paraId="34D3ED36" w14:textId="6E0EE5EA" w:rsidR="00BB053B" w:rsidRPr="00DB5D32" w:rsidRDefault="00BB053B" w:rsidP="00BB053B">
      <w:r w:rsidRPr="00DB5D32">
        <w:t xml:space="preserve">C) </w:t>
      </w:r>
      <w:proofErr w:type="gramStart"/>
      <w:r w:rsidRPr="00DB5D32">
        <w:t>the</w:t>
      </w:r>
      <w:proofErr w:type="gramEnd"/>
      <w:r w:rsidRPr="00DB5D32">
        <w:t xml:space="preserve"> lagging strand is synthesized continuously, whereas the leading strand is synthesized in short fragments that a</w:t>
      </w:r>
      <w:r w:rsidR="008378DB">
        <w:t>re ultimately stitched together</w:t>
      </w:r>
      <w:r w:rsidRPr="00DB5D32">
        <w:t xml:space="preserve"> </w:t>
      </w:r>
    </w:p>
    <w:p w14:paraId="41400B35" w14:textId="5E9AE867" w:rsidR="00BB053B" w:rsidRPr="00DB5D32" w:rsidRDefault="00BB053B" w:rsidP="00BB053B">
      <w:r w:rsidRPr="00DB5D32">
        <w:t xml:space="preserve">D) </w:t>
      </w:r>
      <w:proofErr w:type="gramStart"/>
      <w:r w:rsidRPr="00DB5D32">
        <w:t>the</w:t>
      </w:r>
      <w:proofErr w:type="gramEnd"/>
      <w:r w:rsidRPr="00DB5D32">
        <w:t xml:space="preserve"> leading strand is synthesized at twice</w:t>
      </w:r>
      <w:r w:rsidR="008378DB">
        <w:t xml:space="preserve"> the rate of the lagging strand</w:t>
      </w:r>
    </w:p>
    <w:p w14:paraId="50FABAE2" w14:textId="77777777" w:rsidR="00BB053B" w:rsidRPr="00DB5D32" w:rsidRDefault="00BB053B" w:rsidP="00BB053B"/>
    <w:p w14:paraId="3DE046A5" w14:textId="77777777" w:rsidR="00BB053B" w:rsidRPr="00DB5D32" w:rsidRDefault="00BB053B" w:rsidP="00BB053B"/>
    <w:p w14:paraId="6002F9E9" w14:textId="68CFCC75" w:rsidR="00BB053B" w:rsidRPr="00DB5D32" w:rsidRDefault="00BB053B" w:rsidP="00BB053B">
      <w:r w:rsidRPr="00DB5D32">
        <w:t xml:space="preserve"> 36) Muscle cells and nerve cells in </w:t>
      </w:r>
      <w:r w:rsidR="008378DB">
        <w:t>one organism</w:t>
      </w:r>
      <w:r w:rsidRPr="00DB5D32">
        <w:t xml:space="preserve"> owe their differences in structure to </w:t>
      </w:r>
    </w:p>
    <w:p w14:paraId="6D3A54E8" w14:textId="77777777" w:rsidR="00BB053B" w:rsidRPr="00DB5D32" w:rsidRDefault="00BB053B" w:rsidP="00BB053B"/>
    <w:p w14:paraId="71D82C62" w14:textId="6615C6B8" w:rsidR="00BB053B" w:rsidRPr="00DB5D32" w:rsidRDefault="00BB053B" w:rsidP="00BB053B">
      <w:r w:rsidRPr="00DB5D32">
        <w:t xml:space="preserve">A) </w:t>
      </w:r>
      <w:proofErr w:type="gramStart"/>
      <w:r w:rsidRPr="00DB5D32">
        <w:t>having</w:t>
      </w:r>
      <w:proofErr w:type="gramEnd"/>
      <w:r w:rsidRPr="00DB5D32">
        <w:t xml:space="preserve"> different ge</w:t>
      </w:r>
      <w:r w:rsidR="008378DB">
        <w:t>nes</w:t>
      </w:r>
      <w:r w:rsidRPr="00DB5D32">
        <w:t xml:space="preserve"> </w:t>
      </w:r>
    </w:p>
    <w:p w14:paraId="0D2B9F38" w14:textId="6D80B91B" w:rsidR="00BB053B" w:rsidRPr="00DB5D32" w:rsidRDefault="00BB053B" w:rsidP="00BB053B">
      <w:r w:rsidRPr="00DB5D32">
        <w:t>B</w:t>
      </w:r>
      <w:r w:rsidR="008378DB">
        <w:t xml:space="preserve">) </w:t>
      </w:r>
      <w:proofErr w:type="gramStart"/>
      <w:r w:rsidR="008378DB">
        <w:t>having</w:t>
      </w:r>
      <w:proofErr w:type="gramEnd"/>
      <w:r w:rsidR="008378DB">
        <w:t xml:space="preserve"> different chromosomes</w:t>
      </w:r>
    </w:p>
    <w:p w14:paraId="5D87E54F" w14:textId="7F1D7F52" w:rsidR="00BB053B" w:rsidRPr="00DB5D32" w:rsidRDefault="00BB053B" w:rsidP="00BB053B">
      <w:r w:rsidRPr="00DB5D32">
        <w:t>C</w:t>
      </w:r>
      <w:r w:rsidR="008378DB">
        <w:t xml:space="preserve">) </w:t>
      </w:r>
      <w:proofErr w:type="gramStart"/>
      <w:r w:rsidR="008378DB">
        <w:t>using</w:t>
      </w:r>
      <w:proofErr w:type="gramEnd"/>
      <w:r w:rsidR="008378DB">
        <w:t xml:space="preserve"> different genetic codes</w:t>
      </w:r>
      <w:r w:rsidRPr="00DB5D32">
        <w:t xml:space="preserve"> </w:t>
      </w:r>
    </w:p>
    <w:p w14:paraId="4174E9DB" w14:textId="0835B445" w:rsidR="00BB053B" w:rsidRPr="00DB5D32" w:rsidRDefault="00BB053B" w:rsidP="00BB053B">
      <w:r w:rsidRPr="00DB5D32">
        <w:t xml:space="preserve">D) </w:t>
      </w:r>
      <w:proofErr w:type="gramStart"/>
      <w:r w:rsidRPr="00DB5D32">
        <w:t>ha</w:t>
      </w:r>
      <w:r w:rsidR="008378DB">
        <w:t>ving</w:t>
      </w:r>
      <w:proofErr w:type="gramEnd"/>
      <w:r w:rsidR="008378DB">
        <w:t xml:space="preserve"> different genes expressed</w:t>
      </w:r>
    </w:p>
    <w:p w14:paraId="3D3C4E73" w14:textId="40025394" w:rsidR="00BB053B" w:rsidRPr="00DB5D32" w:rsidRDefault="008378DB" w:rsidP="00BB053B">
      <w:r>
        <w:t xml:space="preserve">E) </w:t>
      </w:r>
      <w:proofErr w:type="gramStart"/>
      <w:r>
        <w:t>having</w:t>
      </w:r>
      <w:proofErr w:type="gramEnd"/>
      <w:r>
        <w:t xml:space="preserve"> unique ribosomes</w:t>
      </w:r>
      <w:r w:rsidR="00BB053B" w:rsidRPr="00DB5D32">
        <w:t xml:space="preserve"> </w:t>
      </w:r>
    </w:p>
    <w:p w14:paraId="4D9A6E17" w14:textId="77777777" w:rsidR="00BB053B" w:rsidRPr="00DB5D32" w:rsidRDefault="00BB053B" w:rsidP="00BB053B"/>
    <w:p w14:paraId="387E39CE" w14:textId="77777777" w:rsidR="00BB053B" w:rsidRPr="00DB5D32" w:rsidRDefault="00BB053B" w:rsidP="00BB053B">
      <w:r w:rsidRPr="00DB5D32">
        <w:t xml:space="preserve">37) As a ribosome </w:t>
      </w:r>
      <w:proofErr w:type="spellStart"/>
      <w:r w:rsidRPr="00DB5D32">
        <w:t>translocates</w:t>
      </w:r>
      <w:proofErr w:type="spellEnd"/>
      <w:r w:rsidRPr="00DB5D32">
        <w:t xml:space="preserve"> along an mRNA molecule by one codon, which of the following occurs? </w:t>
      </w:r>
    </w:p>
    <w:p w14:paraId="5D7C5852" w14:textId="77777777" w:rsidR="00BB053B" w:rsidRPr="00DB5D32" w:rsidRDefault="00BB053B" w:rsidP="00BB053B"/>
    <w:p w14:paraId="06551C62" w14:textId="0CBD479E" w:rsidR="00BB053B" w:rsidRPr="00DB5D32" w:rsidRDefault="00BB053B" w:rsidP="00BB053B">
      <w:r w:rsidRPr="00DB5D32">
        <w:t>A) The tRNA that was in t</w:t>
      </w:r>
      <w:r w:rsidR="008378DB">
        <w:t>he A site moves into the P site</w:t>
      </w:r>
      <w:r w:rsidRPr="00DB5D32">
        <w:t xml:space="preserve"> </w:t>
      </w:r>
    </w:p>
    <w:p w14:paraId="0A2E7FDF" w14:textId="161A11A0" w:rsidR="00BB053B" w:rsidRPr="00DB5D32" w:rsidRDefault="00BB053B" w:rsidP="00BB053B">
      <w:r w:rsidRPr="00DB5D32">
        <w:t>B) The tRNA that was in t</w:t>
      </w:r>
      <w:r w:rsidR="008378DB">
        <w:t>he P site moves into the A site</w:t>
      </w:r>
      <w:r w:rsidRPr="00DB5D32">
        <w:t xml:space="preserve"> </w:t>
      </w:r>
    </w:p>
    <w:p w14:paraId="34EC3E31" w14:textId="3325E0BA" w:rsidR="00BB053B" w:rsidRPr="00DB5D32" w:rsidRDefault="00BB053B" w:rsidP="00BB053B">
      <w:r w:rsidRPr="00DB5D32">
        <w:t>C) The tRNA that was in the A site move</w:t>
      </w:r>
      <w:r w:rsidR="008378DB">
        <w:t>s to the E site and is released</w:t>
      </w:r>
      <w:r w:rsidRPr="00DB5D32">
        <w:t xml:space="preserve"> </w:t>
      </w:r>
    </w:p>
    <w:p w14:paraId="661AAFC5" w14:textId="5FC39E2A" w:rsidR="00BB053B" w:rsidRPr="00DB5D32" w:rsidRDefault="00BB053B" w:rsidP="00BB053B">
      <w:r w:rsidRPr="00DB5D32">
        <w:t>D) The tRNA that was in the A site departs</w:t>
      </w:r>
      <w:r w:rsidR="008378DB">
        <w:t xml:space="preserve"> from the ribosome via the polypeptide tunnel</w:t>
      </w:r>
      <w:r w:rsidRPr="00DB5D32">
        <w:t xml:space="preserve"> </w:t>
      </w:r>
    </w:p>
    <w:p w14:paraId="28D60DD5" w14:textId="77777777" w:rsidR="00BB053B" w:rsidRPr="00DB5D32" w:rsidRDefault="00BB053B" w:rsidP="00BB053B"/>
    <w:p w14:paraId="36DD621F" w14:textId="6E7C95FB" w:rsidR="00BB053B" w:rsidRPr="00DB5D32" w:rsidRDefault="00BB053B" w:rsidP="00BB053B">
      <w:r w:rsidRPr="00DB5D32">
        <w:t xml:space="preserve">38) Which of the following </w:t>
      </w:r>
      <w:r w:rsidRPr="00DB5D32">
        <w:rPr>
          <w:b/>
          <w:i/>
        </w:rPr>
        <w:t>best</w:t>
      </w:r>
      <w:r w:rsidRPr="00DB5D32">
        <w:t xml:space="preserve"> describes the addition of nucleotides to a g</w:t>
      </w:r>
      <w:r w:rsidR="00384FC1" w:rsidRPr="00DB5D32">
        <w:t>r</w:t>
      </w:r>
      <w:r w:rsidRPr="00DB5D32">
        <w:t xml:space="preserve">owing DNA chain? </w:t>
      </w:r>
    </w:p>
    <w:p w14:paraId="660A0C83" w14:textId="77777777" w:rsidR="00BB053B" w:rsidRPr="00DB5D32" w:rsidRDefault="00BB053B" w:rsidP="00BB053B"/>
    <w:p w14:paraId="2A8EE1D8" w14:textId="4B2F7CAB" w:rsidR="00BB053B" w:rsidRPr="00DB5D32" w:rsidRDefault="00BB053B" w:rsidP="00BB053B">
      <w:r w:rsidRPr="00DB5D32">
        <w:t>A) A nucleoside triphosphate is added to the 5' end of the DNA, releas</w:t>
      </w:r>
      <w:r w:rsidR="008378DB">
        <w:t>ing a molecule of pyrophosphate</w:t>
      </w:r>
      <w:r w:rsidRPr="00DB5D32">
        <w:t xml:space="preserve"> </w:t>
      </w:r>
    </w:p>
    <w:p w14:paraId="467AF6A8" w14:textId="4C2C1B0D" w:rsidR="00BB053B" w:rsidRPr="00DB5D32" w:rsidRDefault="00BB053B" w:rsidP="00BB053B">
      <w:r w:rsidRPr="00DB5D32">
        <w:t>B) A nucleoside triphosphate is added to the 3' end of the DNA, releas</w:t>
      </w:r>
      <w:r w:rsidR="008378DB">
        <w:t>ing a molecule of pyrophosphate</w:t>
      </w:r>
      <w:r w:rsidRPr="00DB5D32">
        <w:t xml:space="preserve"> </w:t>
      </w:r>
    </w:p>
    <w:p w14:paraId="7655670A" w14:textId="26E1A366" w:rsidR="00BB053B" w:rsidRPr="00DB5D32" w:rsidRDefault="00BB053B" w:rsidP="00BB053B">
      <w:r w:rsidRPr="00DB5D32">
        <w:t xml:space="preserve">C) A nucleoside </w:t>
      </w:r>
      <w:proofErr w:type="spellStart"/>
      <w:r w:rsidRPr="00DB5D32">
        <w:t>diphosphate</w:t>
      </w:r>
      <w:proofErr w:type="spellEnd"/>
      <w:r w:rsidRPr="00DB5D32">
        <w:t xml:space="preserve"> is added to the 5' end of the DNA, re</w:t>
      </w:r>
      <w:r w:rsidR="008378DB">
        <w:t>leasing a molecule of phosphate</w:t>
      </w:r>
      <w:r w:rsidRPr="00DB5D32">
        <w:t xml:space="preserve"> </w:t>
      </w:r>
    </w:p>
    <w:p w14:paraId="455EECEF" w14:textId="576160FD" w:rsidR="00BB053B" w:rsidRPr="00DB5D32" w:rsidRDefault="00BB053B" w:rsidP="00BB053B">
      <w:r w:rsidRPr="00DB5D32">
        <w:t xml:space="preserve">D) A nucleoside </w:t>
      </w:r>
      <w:proofErr w:type="spellStart"/>
      <w:r w:rsidRPr="00DB5D32">
        <w:t>diphosphate</w:t>
      </w:r>
      <w:proofErr w:type="spellEnd"/>
      <w:r w:rsidRPr="00DB5D32">
        <w:t xml:space="preserve"> is added to the 3' end of the DNA, re</w:t>
      </w:r>
      <w:r w:rsidR="008378DB">
        <w:t>leasing a molecule of phosphate</w:t>
      </w:r>
      <w:r w:rsidRPr="00DB5D32">
        <w:t xml:space="preserve"> </w:t>
      </w:r>
    </w:p>
    <w:p w14:paraId="65B461DE" w14:textId="25BB4498" w:rsidR="00BB053B" w:rsidRPr="00DB5D32" w:rsidRDefault="00BB053B" w:rsidP="00BB053B">
      <w:r w:rsidRPr="00DB5D32">
        <w:t>E) A nucleoside monophosphate is</w:t>
      </w:r>
      <w:r w:rsidR="008378DB">
        <w:t xml:space="preserve"> added to the 5' end of the DNA</w:t>
      </w:r>
      <w:r w:rsidRPr="00DB5D32">
        <w:t xml:space="preserve"> </w:t>
      </w:r>
    </w:p>
    <w:p w14:paraId="541B61B5" w14:textId="77777777" w:rsidR="00BB053B" w:rsidRPr="00DB5D32" w:rsidRDefault="00BB053B" w:rsidP="00BB053B"/>
    <w:p w14:paraId="39803159" w14:textId="77777777" w:rsidR="00BB053B" w:rsidRPr="00DB5D32" w:rsidRDefault="00BB053B" w:rsidP="00BB053B"/>
    <w:p w14:paraId="05F1FFF3" w14:textId="1C434E51" w:rsidR="00BB053B" w:rsidRPr="00DB5D32" w:rsidRDefault="00BB053B" w:rsidP="00BB053B">
      <w:r w:rsidRPr="00DB5D32">
        <w:t>39) Which of the following help</w:t>
      </w:r>
      <w:r w:rsidR="008378DB">
        <w:t>s</w:t>
      </w:r>
      <w:r w:rsidRPr="00DB5D32">
        <w:t xml:space="preserve"> to hold the DNA strands apart while they are being replicated? </w:t>
      </w:r>
    </w:p>
    <w:p w14:paraId="5D203DC2" w14:textId="77777777" w:rsidR="008378DB" w:rsidRDefault="008378DB" w:rsidP="00BB053B"/>
    <w:p w14:paraId="2FF4ADDF" w14:textId="77777777" w:rsidR="00BB053B" w:rsidRPr="00DB5D32" w:rsidRDefault="00BB053B" w:rsidP="00BB053B">
      <w:r w:rsidRPr="00DB5D32">
        <w:t xml:space="preserve">A) </w:t>
      </w:r>
      <w:proofErr w:type="gramStart"/>
      <w:r w:rsidRPr="00DB5D32">
        <w:t>primase</w:t>
      </w:r>
      <w:proofErr w:type="gramEnd"/>
      <w:r w:rsidRPr="00DB5D32">
        <w:t xml:space="preserve"> </w:t>
      </w:r>
    </w:p>
    <w:p w14:paraId="58BF1E60" w14:textId="77777777" w:rsidR="00BB053B" w:rsidRPr="00DB5D32" w:rsidRDefault="00BB053B" w:rsidP="00BB053B">
      <w:r w:rsidRPr="00DB5D32">
        <w:t xml:space="preserve">B) </w:t>
      </w:r>
      <w:proofErr w:type="gramStart"/>
      <w:r w:rsidRPr="00DB5D32">
        <w:t>ligase</w:t>
      </w:r>
      <w:proofErr w:type="gramEnd"/>
      <w:r w:rsidRPr="00DB5D32">
        <w:t xml:space="preserve"> </w:t>
      </w:r>
    </w:p>
    <w:p w14:paraId="36FD24F6" w14:textId="77777777" w:rsidR="00BB053B" w:rsidRPr="00DB5D32" w:rsidRDefault="00BB053B" w:rsidP="00BB053B">
      <w:r w:rsidRPr="00DB5D32">
        <w:t xml:space="preserve">C) DNA polymerase </w:t>
      </w:r>
    </w:p>
    <w:p w14:paraId="287FD446" w14:textId="77777777" w:rsidR="00BB053B" w:rsidRPr="00DB5D32" w:rsidRDefault="00BB053B" w:rsidP="00BB053B">
      <w:r w:rsidRPr="00DB5D32">
        <w:t xml:space="preserve">D) </w:t>
      </w:r>
      <w:proofErr w:type="gramStart"/>
      <w:r w:rsidRPr="00DB5D32">
        <w:t>single</w:t>
      </w:r>
      <w:proofErr w:type="gramEnd"/>
      <w:r w:rsidRPr="00DB5D32">
        <w:t xml:space="preserve">-strand binding proteins </w:t>
      </w:r>
    </w:p>
    <w:p w14:paraId="4AFF5247" w14:textId="77777777" w:rsidR="00BB053B" w:rsidRPr="00DB5D32" w:rsidRDefault="00BB053B" w:rsidP="00BB053B">
      <w:r w:rsidRPr="00DB5D32">
        <w:t xml:space="preserve">E) </w:t>
      </w:r>
      <w:proofErr w:type="spellStart"/>
      <w:proofErr w:type="gramStart"/>
      <w:r w:rsidRPr="00DB5D32">
        <w:t>exonuclease</w:t>
      </w:r>
      <w:proofErr w:type="spellEnd"/>
      <w:proofErr w:type="gramEnd"/>
      <w:r w:rsidRPr="00DB5D32">
        <w:t xml:space="preserve"> </w:t>
      </w:r>
    </w:p>
    <w:p w14:paraId="40044742" w14:textId="77777777" w:rsidR="00BB053B" w:rsidRPr="00DB5D32" w:rsidRDefault="00BB053B" w:rsidP="00BB053B"/>
    <w:p w14:paraId="7F2E842B" w14:textId="77777777" w:rsidR="00BB053B" w:rsidRPr="00DB5D32" w:rsidRDefault="00BB053B" w:rsidP="00BB053B"/>
    <w:p w14:paraId="3691539E" w14:textId="77777777" w:rsidR="00BB053B" w:rsidRPr="00DB5D32" w:rsidRDefault="00BB053B" w:rsidP="00BB053B">
      <w:r w:rsidRPr="00DB5D32">
        <w:t xml:space="preserve">40) A </w:t>
      </w:r>
      <w:proofErr w:type="spellStart"/>
      <w:r w:rsidRPr="00DB5D32">
        <w:t>frameshift</w:t>
      </w:r>
      <w:proofErr w:type="spellEnd"/>
      <w:r w:rsidRPr="00DB5D32">
        <w:t xml:space="preserve"> mutation could result from </w:t>
      </w:r>
    </w:p>
    <w:p w14:paraId="38EE2E7E" w14:textId="77777777" w:rsidR="008378DB" w:rsidRDefault="008378DB" w:rsidP="00BB053B"/>
    <w:p w14:paraId="0041A0C1" w14:textId="0301F8D0" w:rsidR="00BB053B" w:rsidRPr="00DB5D32" w:rsidRDefault="00BB053B" w:rsidP="00BB053B">
      <w:r w:rsidRPr="00DB5D32">
        <w:t xml:space="preserve">A) </w:t>
      </w:r>
      <w:proofErr w:type="gramStart"/>
      <w:r w:rsidRPr="00DB5D32">
        <w:t>a</w:t>
      </w:r>
      <w:proofErr w:type="gramEnd"/>
      <w:r w:rsidRPr="00DB5D32">
        <w:t xml:space="preserve"> bas</w:t>
      </w:r>
      <w:r w:rsidR="007A075A">
        <w:t>e insertion only</w:t>
      </w:r>
      <w:r w:rsidRPr="00DB5D32">
        <w:t xml:space="preserve"> </w:t>
      </w:r>
    </w:p>
    <w:p w14:paraId="70C0C31C" w14:textId="56B6210E" w:rsidR="00BB053B" w:rsidRPr="00DB5D32" w:rsidRDefault="007A075A" w:rsidP="00BB053B">
      <w:r>
        <w:t xml:space="preserve">B) </w:t>
      </w:r>
      <w:proofErr w:type="gramStart"/>
      <w:r>
        <w:t>a</w:t>
      </w:r>
      <w:proofErr w:type="gramEnd"/>
      <w:r>
        <w:t xml:space="preserve"> base deletion only</w:t>
      </w:r>
      <w:r w:rsidR="00BB053B" w:rsidRPr="00DB5D32">
        <w:t xml:space="preserve"> </w:t>
      </w:r>
    </w:p>
    <w:p w14:paraId="2E09EF74" w14:textId="534B98BB" w:rsidR="00BB053B" w:rsidRPr="00DB5D32" w:rsidRDefault="007A075A" w:rsidP="00BB053B">
      <w:r>
        <w:t xml:space="preserve">C) </w:t>
      </w:r>
      <w:proofErr w:type="gramStart"/>
      <w:r>
        <w:t>a</w:t>
      </w:r>
      <w:proofErr w:type="gramEnd"/>
      <w:r>
        <w:t xml:space="preserve"> base substitution only</w:t>
      </w:r>
      <w:r w:rsidR="00BB053B" w:rsidRPr="00DB5D32">
        <w:t xml:space="preserve"> </w:t>
      </w:r>
    </w:p>
    <w:p w14:paraId="4E33F4C1" w14:textId="2B86EC60" w:rsidR="00BB053B" w:rsidRPr="00DB5D32" w:rsidRDefault="00BB053B" w:rsidP="00BB053B">
      <w:r w:rsidRPr="00DB5D32">
        <w:t xml:space="preserve">D) </w:t>
      </w:r>
      <w:proofErr w:type="gramStart"/>
      <w:r w:rsidRPr="00DB5D32">
        <w:t>dele</w:t>
      </w:r>
      <w:r w:rsidR="007A075A">
        <w:t>tion</w:t>
      </w:r>
      <w:proofErr w:type="gramEnd"/>
      <w:r w:rsidR="007A075A">
        <w:t xml:space="preserve"> of three consecutive bases</w:t>
      </w:r>
      <w:r w:rsidRPr="00DB5D32">
        <w:t xml:space="preserve"> </w:t>
      </w:r>
    </w:p>
    <w:p w14:paraId="3A41721F" w14:textId="57D087D0" w:rsidR="00BB053B" w:rsidRPr="00DB5D32" w:rsidRDefault="00BB053B" w:rsidP="00BB053B">
      <w:r w:rsidRPr="00DB5D32">
        <w:t xml:space="preserve">E) </w:t>
      </w:r>
      <w:proofErr w:type="gramStart"/>
      <w:r w:rsidRPr="00DB5D32">
        <w:t>either</w:t>
      </w:r>
      <w:proofErr w:type="gramEnd"/>
      <w:r w:rsidRPr="00DB5D32">
        <w:t xml:space="preserve"> an ins</w:t>
      </w:r>
      <w:r w:rsidR="007A075A">
        <w:t>ertion or a deletion of a base</w:t>
      </w:r>
    </w:p>
    <w:p w14:paraId="7BC3D936" w14:textId="77777777" w:rsidR="00BB053B" w:rsidRPr="00DB5D32" w:rsidRDefault="00BB053B" w:rsidP="00BB053B"/>
    <w:p w14:paraId="2370F789" w14:textId="77777777" w:rsidR="00BB053B" w:rsidRPr="00DB5D32" w:rsidRDefault="00BB053B" w:rsidP="00BB053B"/>
    <w:p w14:paraId="3FD5139E" w14:textId="77777777" w:rsidR="00BB053B" w:rsidRPr="00DB5D32" w:rsidRDefault="00BB053B" w:rsidP="00BB053B">
      <w:r w:rsidRPr="00DB5D32">
        <w:t xml:space="preserve">41) Cytosine makes up 38% of the nucleotides in a sample of DNA from an organism. Approximately what percentage of the nucleotides in this sample will be thymine? </w:t>
      </w:r>
    </w:p>
    <w:p w14:paraId="6C5E6DDC" w14:textId="77777777" w:rsidR="00BB053B" w:rsidRPr="00DB5D32" w:rsidRDefault="00BB053B" w:rsidP="00BB053B"/>
    <w:p w14:paraId="7DA98C7A" w14:textId="77777777" w:rsidR="00BB053B" w:rsidRPr="00DB5D32" w:rsidRDefault="00BB053B" w:rsidP="00BB053B">
      <w:r w:rsidRPr="00DB5D32">
        <w:t xml:space="preserve">A) 12 </w:t>
      </w:r>
    </w:p>
    <w:p w14:paraId="6C7F1263" w14:textId="77777777" w:rsidR="00BB053B" w:rsidRPr="00DB5D32" w:rsidRDefault="00BB053B" w:rsidP="00BB053B">
      <w:r w:rsidRPr="00DB5D32">
        <w:t xml:space="preserve">B) 24 </w:t>
      </w:r>
    </w:p>
    <w:p w14:paraId="61F159B9" w14:textId="77777777" w:rsidR="00BB053B" w:rsidRPr="00DB5D32" w:rsidRDefault="00BB053B" w:rsidP="00BB053B">
      <w:r w:rsidRPr="00DB5D32">
        <w:t xml:space="preserve">C) 31 </w:t>
      </w:r>
    </w:p>
    <w:p w14:paraId="030BEE7E" w14:textId="77777777" w:rsidR="00BB053B" w:rsidRPr="00DB5D32" w:rsidRDefault="00BB053B" w:rsidP="00BB053B">
      <w:r w:rsidRPr="00DB5D32">
        <w:t xml:space="preserve">D) 38 </w:t>
      </w:r>
    </w:p>
    <w:p w14:paraId="7BC91AE8" w14:textId="77777777" w:rsidR="00BB053B" w:rsidRPr="00DB5D32" w:rsidRDefault="00BB053B" w:rsidP="00BB053B">
      <w:r w:rsidRPr="00DB5D32">
        <w:t xml:space="preserve">E) It cannot be determined from the information provided. </w:t>
      </w:r>
    </w:p>
    <w:p w14:paraId="6D1A2CE5" w14:textId="77777777" w:rsidR="00BB053B" w:rsidRPr="00DB5D32" w:rsidRDefault="00BB053B" w:rsidP="00BB053B"/>
    <w:p w14:paraId="20392C47" w14:textId="77777777" w:rsidR="00BB053B" w:rsidRPr="00DB5D32" w:rsidRDefault="00BB053B" w:rsidP="00BB053B"/>
    <w:p w14:paraId="4C64669A" w14:textId="77777777" w:rsidR="00BB053B" w:rsidRPr="00DB5D32" w:rsidRDefault="00BB053B" w:rsidP="00BB053B"/>
    <w:p w14:paraId="42C0EE5F" w14:textId="77777777" w:rsidR="00BB053B" w:rsidRPr="00DB5D32" w:rsidRDefault="00BB053B" w:rsidP="00BB053B"/>
    <w:p w14:paraId="7E8596D6" w14:textId="77777777" w:rsidR="00BB053B" w:rsidRPr="00DB5D32" w:rsidRDefault="00BB053B" w:rsidP="00BB053B"/>
    <w:p w14:paraId="65F89842" w14:textId="77777777" w:rsidR="00BB053B" w:rsidRPr="00DB5D32" w:rsidRDefault="00BB053B" w:rsidP="00BB053B"/>
    <w:p w14:paraId="0CF61A62" w14:textId="77777777" w:rsidR="00BB053B" w:rsidRPr="00DB5D32" w:rsidRDefault="00BB053B" w:rsidP="00BB053B"/>
    <w:p w14:paraId="585EE57C" w14:textId="77777777" w:rsidR="00BB053B" w:rsidRPr="00DB5D32" w:rsidRDefault="00BB053B" w:rsidP="00BB053B">
      <w:r w:rsidRPr="00DB5D32">
        <w:t xml:space="preserve">42) Which of the following is true for both prokaryotic and eukaryotic gene expression? </w:t>
      </w:r>
    </w:p>
    <w:p w14:paraId="4B96B59D" w14:textId="77777777" w:rsidR="00BB053B" w:rsidRPr="00DB5D32" w:rsidRDefault="00BB053B" w:rsidP="00BB053B"/>
    <w:p w14:paraId="6FC233A1" w14:textId="6844D12A" w:rsidR="00BB053B" w:rsidRPr="00DB5D32" w:rsidRDefault="00BB053B" w:rsidP="00BB053B">
      <w:r w:rsidRPr="00DB5D32">
        <w:t xml:space="preserve">A) After transcription, a 3' poly-A tail </w:t>
      </w:r>
      <w:r w:rsidR="00E01AB2">
        <w:t>and a 5' cap are added to mRNA</w:t>
      </w:r>
    </w:p>
    <w:p w14:paraId="0843A166" w14:textId="64289722" w:rsidR="00BB053B" w:rsidRPr="00DB5D32" w:rsidRDefault="00BB053B" w:rsidP="00BB053B">
      <w:r w:rsidRPr="00DB5D32">
        <w:t>B) Translation of mRNA can begin b</w:t>
      </w:r>
      <w:r w:rsidR="00E01AB2">
        <w:t>efore transcription is complete</w:t>
      </w:r>
      <w:r w:rsidRPr="00DB5D32">
        <w:t xml:space="preserve"> </w:t>
      </w:r>
    </w:p>
    <w:p w14:paraId="25938DEA" w14:textId="5EC1E3C4" w:rsidR="00BB053B" w:rsidRPr="00DB5D32" w:rsidRDefault="00BB053B" w:rsidP="00BB053B">
      <w:r w:rsidRPr="00DB5D32">
        <w:t>C) RNA polymerase binds to the promote</w:t>
      </w:r>
      <w:r w:rsidR="00E01AB2">
        <w:t>r region to begin transcription</w:t>
      </w:r>
      <w:r w:rsidRPr="00DB5D32">
        <w:t xml:space="preserve"> </w:t>
      </w:r>
    </w:p>
    <w:p w14:paraId="28B804E7" w14:textId="26096388" w:rsidR="00BB053B" w:rsidRPr="00DB5D32" w:rsidRDefault="00BB053B" w:rsidP="00BB053B">
      <w:r w:rsidRPr="00DB5D32">
        <w:t xml:space="preserve">D) </w:t>
      </w:r>
      <w:proofErr w:type="gramStart"/>
      <w:r w:rsidRPr="00DB5D32">
        <w:t>mRNA</w:t>
      </w:r>
      <w:proofErr w:type="gramEnd"/>
      <w:r w:rsidRPr="00DB5D32">
        <w:t xml:space="preserve"> is synthesized in the 3' </w:t>
      </w:r>
      <w:r w:rsidRPr="00DB5D32">
        <w:rPr>
          <w:rFonts w:ascii="Symbol" w:hAnsi="Symbol"/>
        </w:rPr>
        <w:t>→</w:t>
      </w:r>
      <w:r w:rsidRPr="00DB5D32">
        <w:t xml:space="preserve"> 5' </w:t>
      </w:r>
      <w:r w:rsidR="00E01AB2">
        <w:t>direction</w:t>
      </w:r>
      <w:r w:rsidRPr="00DB5D32">
        <w:t xml:space="preserve"> </w:t>
      </w:r>
    </w:p>
    <w:p w14:paraId="552E1268" w14:textId="77777777" w:rsidR="00BB053B" w:rsidRPr="00DB5D32" w:rsidRDefault="00BB053B" w:rsidP="00BB053B"/>
    <w:p w14:paraId="63851318" w14:textId="77777777" w:rsidR="00BB053B" w:rsidRPr="00DB5D32" w:rsidRDefault="00BB053B" w:rsidP="00BB053B"/>
    <w:p w14:paraId="033A6E78" w14:textId="77777777" w:rsidR="00BB053B" w:rsidRPr="00DB5D32" w:rsidRDefault="00BB053B" w:rsidP="00BB053B">
      <w:r w:rsidRPr="00DB5D32">
        <w:t xml:space="preserve">43) Why does the DNA double helix have a uniform diameter? </w:t>
      </w:r>
    </w:p>
    <w:p w14:paraId="73AC9089" w14:textId="77777777" w:rsidR="00BB053B" w:rsidRPr="00DB5D32" w:rsidRDefault="00BB053B" w:rsidP="00BB053B"/>
    <w:p w14:paraId="3E31D8A6" w14:textId="5AF86031" w:rsidR="00BB053B" w:rsidRPr="00DB5D32" w:rsidRDefault="00BB053B" w:rsidP="00BB053B">
      <w:r w:rsidRPr="00DB5D32">
        <w:t>A</w:t>
      </w:r>
      <w:r w:rsidR="00E01AB2">
        <w:t xml:space="preserve">) Purines pair with </w:t>
      </w:r>
      <w:proofErr w:type="spellStart"/>
      <w:r w:rsidR="00E01AB2">
        <w:t>pyrimidines</w:t>
      </w:r>
      <w:proofErr w:type="spellEnd"/>
      <w:r w:rsidRPr="00DB5D32">
        <w:t xml:space="preserve"> </w:t>
      </w:r>
    </w:p>
    <w:p w14:paraId="1951330C" w14:textId="60EEA0D9" w:rsidR="00BB053B" w:rsidRPr="00DB5D32" w:rsidRDefault="00BB053B" w:rsidP="00BB053B">
      <w:r w:rsidRPr="00DB5D32">
        <w:t>B) C nucl</w:t>
      </w:r>
      <w:r w:rsidR="00E01AB2">
        <w:t xml:space="preserve">eotides pair with </w:t>
      </w:r>
      <w:proofErr w:type="gramStart"/>
      <w:r w:rsidR="00E01AB2">
        <w:t>A</w:t>
      </w:r>
      <w:proofErr w:type="gramEnd"/>
      <w:r w:rsidR="00E01AB2">
        <w:t xml:space="preserve"> nucleotides</w:t>
      </w:r>
      <w:r w:rsidRPr="00DB5D32">
        <w:t xml:space="preserve"> </w:t>
      </w:r>
    </w:p>
    <w:p w14:paraId="5B20058F" w14:textId="5DCC6142" w:rsidR="00BB053B" w:rsidRPr="00DB5D32" w:rsidRDefault="00BB053B" w:rsidP="00BB053B">
      <w:r w:rsidRPr="00DB5D32">
        <w:t xml:space="preserve">C) </w:t>
      </w:r>
      <w:proofErr w:type="spellStart"/>
      <w:r w:rsidRPr="00DB5D32">
        <w:t>Deoxyribose</w:t>
      </w:r>
      <w:proofErr w:type="spellEnd"/>
      <w:r w:rsidRPr="00DB5D32">
        <w:t xml:space="preserve"> su</w:t>
      </w:r>
      <w:r w:rsidR="00E01AB2">
        <w:t>gars bind with ribose sugars</w:t>
      </w:r>
      <w:r w:rsidRPr="00DB5D32">
        <w:t xml:space="preserve"> </w:t>
      </w:r>
    </w:p>
    <w:p w14:paraId="7682339C" w14:textId="3DD39018" w:rsidR="00BB053B" w:rsidRPr="00DB5D32" w:rsidRDefault="00BB053B" w:rsidP="00BB053B">
      <w:r w:rsidRPr="00DB5D32">
        <w:t>D) Nu</w:t>
      </w:r>
      <w:r w:rsidR="00E01AB2">
        <w:t>cleotides bind with nucleosides</w:t>
      </w:r>
      <w:r w:rsidRPr="00DB5D32">
        <w:t xml:space="preserve"> </w:t>
      </w:r>
    </w:p>
    <w:p w14:paraId="4D4BB036" w14:textId="77777777" w:rsidR="00BB053B" w:rsidRDefault="00BB053B" w:rsidP="00BB053B"/>
    <w:p w14:paraId="7C8A237B" w14:textId="77777777" w:rsidR="00E01AB2" w:rsidRPr="00DB5D32" w:rsidRDefault="00E01AB2" w:rsidP="00BB053B"/>
    <w:p w14:paraId="6BB3DF95" w14:textId="77777777" w:rsidR="00BB053B" w:rsidRPr="00DB5D32" w:rsidRDefault="00BB053B" w:rsidP="00BB053B">
      <w:r w:rsidRPr="00DB5D32">
        <w:t xml:space="preserve">44) In which of the following actions does RNA polymerase differ from DNA polymerase? </w:t>
      </w:r>
    </w:p>
    <w:p w14:paraId="6E953A68" w14:textId="77777777" w:rsidR="00BB053B" w:rsidRPr="00DB5D32" w:rsidRDefault="00BB053B" w:rsidP="00BB053B"/>
    <w:p w14:paraId="6DEE9B8B" w14:textId="0897ADC3" w:rsidR="00BB053B" w:rsidRPr="00DB5D32" w:rsidRDefault="00BB053B" w:rsidP="00BB053B">
      <w:r w:rsidRPr="00DB5D32">
        <w:t>A) RNA polymerase uses RNA as a template, and DNA</w:t>
      </w:r>
      <w:r w:rsidR="00E01AB2">
        <w:t xml:space="preserve"> polymerase uses a DNA template</w:t>
      </w:r>
      <w:r w:rsidRPr="00DB5D32">
        <w:t xml:space="preserve"> </w:t>
      </w:r>
    </w:p>
    <w:p w14:paraId="75D215C2" w14:textId="7EF208AE" w:rsidR="00BB053B" w:rsidRPr="00DB5D32" w:rsidRDefault="00BB053B" w:rsidP="00BB053B">
      <w:r w:rsidRPr="00DB5D32">
        <w:t>B) RNA polymerase binds to single-stranded DNA, and DNA polymera</w:t>
      </w:r>
      <w:r w:rsidR="00E01AB2">
        <w:t>se binds to double-stranded DNA</w:t>
      </w:r>
      <w:r w:rsidRPr="00DB5D32">
        <w:t xml:space="preserve"> </w:t>
      </w:r>
    </w:p>
    <w:p w14:paraId="1799B3D5" w14:textId="029BD762" w:rsidR="00BB053B" w:rsidRPr="00DB5D32" w:rsidRDefault="00BB053B" w:rsidP="00BB053B">
      <w:r w:rsidRPr="00DB5D32">
        <w:t>C) RNA polymerase is much mo</w:t>
      </w:r>
      <w:r w:rsidR="00E01AB2">
        <w:t>re accurate than DNA polymerase</w:t>
      </w:r>
      <w:r w:rsidRPr="00DB5D32">
        <w:t xml:space="preserve"> </w:t>
      </w:r>
    </w:p>
    <w:p w14:paraId="7E94ABB2" w14:textId="19DA1A34" w:rsidR="00BB053B" w:rsidRPr="00DB5D32" w:rsidRDefault="00BB053B" w:rsidP="00BB053B">
      <w:r w:rsidRPr="00DB5D32">
        <w:t>D) RNA polymerase can initiate RNA synthesis, but DNA polymerase requires a p</w:t>
      </w:r>
      <w:r w:rsidR="00E01AB2">
        <w:t>rimer to initiate DNA synthesis</w:t>
      </w:r>
      <w:r w:rsidRPr="00DB5D32">
        <w:t xml:space="preserve"> </w:t>
      </w:r>
    </w:p>
    <w:p w14:paraId="288BCA25" w14:textId="3C929ED7" w:rsidR="00BB053B" w:rsidRPr="00DB5D32" w:rsidRDefault="00BB053B" w:rsidP="00BB053B"/>
    <w:p w14:paraId="15D6B84C" w14:textId="77777777" w:rsidR="00BB053B" w:rsidRPr="00DB5D32" w:rsidRDefault="00BB053B" w:rsidP="00BB053B"/>
    <w:p w14:paraId="696900B1" w14:textId="77777777" w:rsidR="00BB053B" w:rsidRPr="00DB5D32" w:rsidRDefault="00BB053B" w:rsidP="00BB053B"/>
    <w:p w14:paraId="7C4C7245" w14:textId="77777777" w:rsidR="00BB053B" w:rsidRPr="00DB5D32" w:rsidRDefault="00BB053B" w:rsidP="00BB053B">
      <w:r w:rsidRPr="00DB5D32">
        <w:t xml:space="preserve">45) RNA polymerase moves in which direction along the DNA? </w:t>
      </w:r>
    </w:p>
    <w:p w14:paraId="7E32B6AD" w14:textId="296E39F4" w:rsidR="00BB053B" w:rsidRPr="00DB5D32" w:rsidRDefault="00BB053B" w:rsidP="00BB053B"/>
    <w:p w14:paraId="7A970D5F" w14:textId="6FCA53FD" w:rsidR="00BB053B" w:rsidRPr="00DB5D32" w:rsidRDefault="00384FC1" w:rsidP="00BB053B">
      <w:r w:rsidRPr="00DB5D32">
        <w:t>A</w:t>
      </w:r>
      <w:r w:rsidR="00BB053B" w:rsidRPr="00DB5D32">
        <w:t xml:space="preserve">) 3' </w:t>
      </w:r>
      <w:r w:rsidR="00BB053B" w:rsidRPr="00DB5D32">
        <w:rPr>
          <w:rFonts w:ascii="Symbol" w:hAnsi="Symbol"/>
        </w:rPr>
        <w:t>→</w:t>
      </w:r>
      <w:r w:rsidR="00BB053B" w:rsidRPr="00DB5D32">
        <w:t xml:space="preserve"> 5' along the </w:t>
      </w:r>
      <w:r w:rsidR="002715B7">
        <w:t>template</w:t>
      </w:r>
      <w:r w:rsidR="00BB053B" w:rsidRPr="00DB5D32">
        <w:t xml:space="preserve"> strand </w:t>
      </w:r>
    </w:p>
    <w:p w14:paraId="0FE8DF8A" w14:textId="26A249E0" w:rsidR="00BB053B" w:rsidRPr="00DB5D32" w:rsidRDefault="00384FC1" w:rsidP="00BB053B">
      <w:r w:rsidRPr="00DB5D32">
        <w:t>B</w:t>
      </w:r>
      <w:r w:rsidR="00BB053B" w:rsidRPr="00DB5D32">
        <w:t xml:space="preserve">) 5' </w:t>
      </w:r>
      <w:r w:rsidR="00BB053B" w:rsidRPr="00DB5D32">
        <w:rPr>
          <w:rFonts w:ascii="Symbol" w:hAnsi="Symbol"/>
        </w:rPr>
        <w:t>→</w:t>
      </w:r>
      <w:r w:rsidR="00187975">
        <w:t xml:space="preserve"> 3' along the </w:t>
      </w:r>
      <w:r w:rsidR="002715B7">
        <w:t>template</w:t>
      </w:r>
      <w:r w:rsidR="00BB053B" w:rsidRPr="00DB5D32">
        <w:t xml:space="preserve"> strand </w:t>
      </w:r>
    </w:p>
    <w:p w14:paraId="73D46581" w14:textId="37DC88E1" w:rsidR="00BB053B" w:rsidRPr="00DB5D32" w:rsidRDefault="00384FC1" w:rsidP="00BB053B">
      <w:r w:rsidRPr="00DB5D32">
        <w:t>C</w:t>
      </w:r>
      <w:r w:rsidR="002715B7">
        <w:t>) 3</w:t>
      </w:r>
      <w:r w:rsidR="00BB053B" w:rsidRPr="00DB5D32">
        <w:t xml:space="preserve">' </w:t>
      </w:r>
      <w:r w:rsidR="00BB053B" w:rsidRPr="00DB5D32">
        <w:rPr>
          <w:rFonts w:ascii="Symbol" w:hAnsi="Symbol"/>
        </w:rPr>
        <w:t>→</w:t>
      </w:r>
      <w:r w:rsidR="002715B7">
        <w:t xml:space="preserve"> 5' along the non-template</w:t>
      </w:r>
      <w:r w:rsidR="00BB053B" w:rsidRPr="00DB5D32">
        <w:t xml:space="preserve"> strand </w:t>
      </w:r>
    </w:p>
    <w:p w14:paraId="364704CB" w14:textId="4DF6F0E9" w:rsidR="00BB053B" w:rsidRPr="00DB5D32" w:rsidRDefault="00384FC1" w:rsidP="00BB053B">
      <w:r w:rsidRPr="00DB5D32">
        <w:t>D</w:t>
      </w:r>
      <w:r w:rsidR="002715B7">
        <w:t>) 5</w:t>
      </w:r>
      <w:r w:rsidR="00BB053B" w:rsidRPr="00DB5D32">
        <w:t xml:space="preserve">' </w:t>
      </w:r>
      <w:r w:rsidR="00BB053B" w:rsidRPr="00DB5D32">
        <w:rPr>
          <w:rFonts w:ascii="Symbol" w:hAnsi="Symbol"/>
        </w:rPr>
        <w:t>→</w:t>
      </w:r>
      <w:r w:rsidR="002715B7">
        <w:t xml:space="preserve"> 3</w:t>
      </w:r>
      <w:r w:rsidR="00BB053B" w:rsidRPr="00DB5D32">
        <w:t xml:space="preserve">' along the </w:t>
      </w:r>
      <w:r w:rsidR="002715B7">
        <w:t>non-template</w:t>
      </w:r>
      <w:r w:rsidR="00BB053B" w:rsidRPr="00DB5D32">
        <w:t xml:space="preserve"> </w:t>
      </w:r>
      <w:r w:rsidR="002715B7">
        <w:t>strand</w:t>
      </w:r>
    </w:p>
    <w:p w14:paraId="5D8FAE32" w14:textId="77777777" w:rsidR="00BB053B" w:rsidRPr="00DB5D32" w:rsidRDefault="00BB053B" w:rsidP="00BB053B"/>
    <w:p w14:paraId="6C1A94D2" w14:textId="77777777" w:rsidR="00BB053B" w:rsidRPr="00DB5D32" w:rsidRDefault="00BB053B" w:rsidP="00BB053B"/>
    <w:p w14:paraId="52CC2244" w14:textId="77777777" w:rsidR="00BB053B" w:rsidRPr="00DB5D32" w:rsidRDefault="00BB053B" w:rsidP="00BB053B"/>
    <w:p w14:paraId="7C4B6CC8" w14:textId="77777777" w:rsidR="00BB053B" w:rsidRPr="00DB5D32" w:rsidRDefault="00BB053B" w:rsidP="00BB053B">
      <w:bookmarkStart w:id="0" w:name="_GoBack"/>
      <w:bookmarkEnd w:id="0"/>
    </w:p>
    <w:p w14:paraId="74992BF0" w14:textId="77777777" w:rsidR="00BB053B" w:rsidRPr="00DB5D32" w:rsidRDefault="00BB053B" w:rsidP="00BB053B"/>
    <w:p w14:paraId="33379CFC" w14:textId="77777777" w:rsidR="00BB053B" w:rsidRPr="00DB5D32" w:rsidRDefault="00BB053B" w:rsidP="00BB053B"/>
    <w:p w14:paraId="778E40B1" w14:textId="77777777" w:rsidR="00BB053B" w:rsidRPr="00DB5D32" w:rsidRDefault="00BB053B" w:rsidP="00BB053B"/>
    <w:p w14:paraId="2754BBA4" w14:textId="77777777" w:rsidR="00BB053B" w:rsidRPr="00DB5D32" w:rsidRDefault="00BB053B" w:rsidP="00BB053B"/>
    <w:p w14:paraId="78AF476F" w14:textId="77777777" w:rsidR="00BB053B" w:rsidRPr="00DB5D32" w:rsidRDefault="002715B7" w:rsidP="00BB053B">
      <w:r>
        <w:pict w14:anchorId="37C53A39">
          <v:shape id="_x0000_i1025" type="#_x0000_t75" style="width:335pt;height:349pt">
            <v:imagedata r:id="rId6" o:title=""/>
          </v:shape>
        </w:pict>
      </w:r>
    </w:p>
    <w:p w14:paraId="77546AC0" w14:textId="77777777" w:rsidR="00BB053B" w:rsidRPr="00DB5D32" w:rsidRDefault="00BB053B"/>
    <w:p w14:paraId="7C904AA5" w14:textId="77777777" w:rsidR="00BB053B" w:rsidRPr="00DB5D32" w:rsidRDefault="00BB053B"/>
    <w:p w14:paraId="468CA8BB" w14:textId="77777777" w:rsidR="00BB053B" w:rsidRPr="00DB5D32" w:rsidRDefault="00BB053B"/>
    <w:p w14:paraId="37EC521A" w14:textId="77777777" w:rsidR="00BB053B" w:rsidRPr="00DB5D32" w:rsidRDefault="00BB053B" w:rsidP="00BB053B"/>
    <w:p w14:paraId="00166EEA" w14:textId="77777777" w:rsidR="00BB053B" w:rsidRPr="00DB5D32" w:rsidRDefault="00BB053B" w:rsidP="00BB053B"/>
    <w:p w14:paraId="77A9B4B6" w14:textId="77777777" w:rsidR="00BB053B" w:rsidRPr="00DB5D32" w:rsidRDefault="00BB053B" w:rsidP="00BB053B"/>
    <w:p w14:paraId="4486A2AE" w14:textId="77777777" w:rsidR="00BB053B" w:rsidRPr="00DB5D32" w:rsidRDefault="00BB053B" w:rsidP="00BB053B"/>
    <w:p w14:paraId="7C1BB85C" w14:textId="77777777" w:rsidR="00BB053B" w:rsidRPr="00DB5D32" w:rsidRDefault="00BB053B" w:rsidP="00BB053B"/>
    <w:p w14:paraId="4E7CA8BE" w14:textId="77777777" w:rsidR="00BB053B" w:rsidRPr="00DB5D32" w:rsidRDefault="00BB053B" w:rsidP="00BB053B"/>
    <w:p w14:paraId="1F625CAA" w14:textId="77777777" w:rsidR="00BB053B" w:rsidRPr="00DB5D32" w:rsidRDefault="00BB053B" w:rsidP="00BB053B"/>
    <w:p w14:paraId="1B899EDB" w14:textId="77777777" w:rsidR="00BB053B" w:rsidRPr="00DB5D32" w:rsidRDefault="00BB053B" w:rsidP="00BB053B">
      <w:pPr>
        <w:outlineLvl w:val="0"/>
        <w:rPr>
          <w:b/>
        </w:rPr>
      </w:pPr>
    </w:p>
    <w:p w14:paraId="099FFAC6" w14:textId="77777777" w:rsidR="00BB053B" w:rsidRPr="00DB5D32" w:rsidRDefault="00BB053B" w:rsidP="00BB053B">
      <w:pPr>
        <w:outlineLvl w:val="0"/>
        <w:rPr>
          <w:b/>
        </w:rPr>
      </w:pPr>
    </w:p>
    <w:p w14:paraId="59642EC8" w14:textId="77777777" w:rsidR="00BB053B" w:rsidRPr="00DB5D32" w:rsidRDefault="00BB053B" w:rsidP="00BB053B">
      <w:pPr>
        <w:outlineLvl w:val="0"/>
        <w:rPr>
          <w:b/>
        </w:rPr>
      </w:pPr>
    </w:p>
    <w:p w14:paraId="736398FA" w14:textId="77777777" w:rsidR="00BB053B" w:rsidRPr="00DB5D32" w:rsidRDefault="00BB053B" w:rsidP="00BB053B">
      <w:pPr>
        <w:outlineLvl w:val="0"/>
        <w:rPr>
          <w:b/>
        </w:rPr>
      </w:pPr>
    </w:p>
    <w:p w14:paraId="591D175C" w14:textId="77777777" w:rsidR="00384FC1" w:rsidRPr="00DB5D32" w:rsidRDefault="00384FC1" w:rsidP="00BB053B">
      <w:pPr>
        <w:outlineLvl w:val="0"/>
        <w:rPr>
          <w:b/>
        </w:rPr>
      </w:pPr>
    </w:p>
    <w:p w14:paraId="4C15FD10" w14:textId="77777777" w:rsidR="00384FC1" w:rsidRPr="00DB5D32" w:rsidRDefault="00384FC1" w:rsidP="00BB053B">
      <w:pPr>
        <w:outlineLvl w:val="0"/>
        <w:rPr>
          <w:b/>
        </w:rPr>
      </w:pPr>
    </w:p>
    <w:p w14:paraId="4EF0A55B" w14:textId="77777777" w:rsidR="00BB053B" w:rsidRDefault="00BB053B" w:rsidP="00BB053B">
      <w:pPr>
        <w:outlineLvl w:val="0"/>
        <w:rPr>
          <w:b/>
        </w:rPr>
      </w:pPr>
    </w:p>
    <w:p w14:paraId="1ACBED27" w14:textId="77777777" w:rsidR="00E01AB2" w:rsidRDefault="00E01AB2" w:rsidP="00BB053B">
      <w:pPr>
        <w:outlineLvl w:val="0"/>
        <w:rPr>
          <w:b/>
        </w:rPr>
      </w:pPr>
    </w:p>
    <w:p w14:paraId="1C55A2A0" w14:textId="77777777" w:rsidR="00E01AB2" w:rsidRDefault="00E01AB2" w:rsidP="00BB053B">
      <w:pPr>
        <w:outlineLvl w:val="0"/>
        <w:rPr>
          <w:b/>
        </w:rPr>
      </w:pPr>
    </w:p>
    <w:p w14:paraId="1C4C831C" w14:textId="77777777" w:rsidR="00E01AB2" w:rsidRPr="00DB5D32" w:rsidRDefault="00E01AB2" w:rsidP="00BB053B">
      <w:pPr>
        <w:outlineLvl w:val="0"/>
        <w:rPr>
          <w:b/>
        </w:rPr>
      </w:pPr>
    </w:p>
    <w:p w14:paraId="01047BB0" w14:textId="77777777" w:rsidR="00BB053B" w:rsidRPr="00DB5D32" w:rsidRDefault="00BB053B" w:rsidP="00BB053B">
      <w:pPr>
        <w:outlineLvl w:val="0"/>
        <w:rPr>
          <w:b/>
        </w:rPr>
      </w:pPr>
    </w:p>
    <w:p w14:paraId="2409CA6F" w14:textId="77777777" w:rsidR="00BB053B" w:rsidRPr="00DB5D32" w:rsidRDefault="00BB053B" w:rsidP="00BB053B">
      <w:pPr>
        <w:outlineLvl w:val="0"/>
        <w:rPr>
          <w:b/>
        </w:rPr>
      </w:pPr>
      <w:r w:rsidRPr="00DB5D32">
        <w:rPr>
          <w:b/>
        </w:rPr>
        <w:t>ESSAY:</w:t>
      </w:r>
    </w:p>
    <w:p w14:paraId="26A7C058" w14:textId="77777777" w:rsidR="00BB053B" w:rsidRPr="00DB5D32" w:rsidRDefault="00BB053B" w:rsidP="00BB053B">
      <w:pPr>
        <w:outlineLvl w:val="0"/>
        <w:rPr>
          <w:b/>
        </w:rPr>
      </w:pPr>
      <w:r w:rsidRPr="00DB5D32">
        <w:rPr>
          <w:b/>
        </w:rPr>
        <w:t xml:space="preserve">On a separate sheet of paper choose and answer </w:t>
      </w:r>
      <w:r w:rsidRPr="00DB5D32">
        <w:rPr>
          <w:b/>
          <w:sz w:val="36"/>
          <w:szCs w:val="36"/>
        </w:rPr>
        <w:t>only two</w:t>
      </w:r>
      <w:r w:rsidRPr="00DB5D32">
        <w:rPr>
          <w:b/>
        </w:rPr>
        <w:t xml:space="preserve"> of the following… </w:t>
      </w:r>
    </w:p>
    <w:p w14:paraId="0C8AC1E8" w14:textId="77777777" w:rsidR="00BB053B" w:rsidRPr="00DB5D32" w:rsidRDefault="00BB053B" w:rsidP="00BB053B">
      <w:pPr>
        <w:rPr>
          <w:b/>
        </w:rPr>
      </w:pPr>
      <w:r w:rsidRPr="00DB5D32">
        <w:rPr>
          <w:b/>
        </w:rPr>
        <w:t>(5pts ea.)</w:t>
      </w:r>
    </w:p>
    <w:p w14:paraId="423D9984" w14:textId="77777777" w:rsidR="00BB053B" w:rsidRPr="00DB5D32" w:rsidRDefault="00BB053B" w:rsidP="00BB053B">
      <w:pPr>
        <w:rPr>
          <w:b/>
        </w:rPr>
      </w:pPr>
    </w:p>
    <w:p w14:paraId="50372FEF" w14:textId="77777777" w:rsidR="00BB053B" w:rsidRPr="00DB5D32" w:rsidRDefault="00BB053B" w:rsidP="00BB053B">
      <w:pPr>
        <w:rPr>
          <w:b/>
        </w:rPr>
      </w:pPr>
    </w:p>
    <w:p w14:paraId="7036D736" w14:textId="77777777" w:rsidR="00BB053B" w:rsidRPr="00DB5D32" w:rsidRDefault="00BB053B" w:rsidP="00BB053B">
      <w:r w:rsidRPr="00DB5D32">
        <w:t>1.  Using the following eukaryotic DNA sequence (introns are bracketed – [</w:t>
      </w:r>
      <w:proofErr w:type="spellStart"/>
      <w:r w:rsidRPr="00DB5D32">
        <w:t>xxxxxx</w:t>
      </w:r>
      <w:proofErr w:type="spellEnd"/>
      <w:r w:rsidRPr="00DB5D32">
        <w:t xml:space="preserve">]) </w:t>
      </w:r>
      <w:r w:rsidRPr="00DB5D32">
        <w:tab/>
        <w:t xml:space="preserve">show the primary transcript, final mRNA (with cap and tail), sequential tRNA </w:t>
      </w:r>
      <w:r w:rsidRPr="00DB5D32">
        <w:tab/>
        <w:t xml:space="preserve">anticodons, and final resulting amino acid sequence (using the genetic code </w:t>
      </w:r>
      <w:r w:rsidRPr="00DB5D32">
        <w:tab/>
        <w:t>above)</w:t>
      </w:r>
    </w:p>
    <w:p w14:paraId="02EB2855" w14:textId="77777777" w:rsidR="00BB053B" w:rsidRPr="00DB5D32" w:rsidRDefault="00BB053B" w:rsidP="00BB053B"/>
    <w:p w14:paraId="12770625" w14:textId="77777777" w:rsidR="00BB053B" w:rsidRPr="00DB5D32" w:rsidRDefault="00BB053B" w:rsidP="00BB053B"/>
    <w:p w14:paraId="7B3374EF" w14:textId="5100474F" w:rsidR="00BB053B" w:rsidRPr="00DB5D32" w:rsidRDefault="00D26FA2">
      <w:pPr>
        <w:rPr>
          <w:szCs w:val="24"/>
        </w:rPr>
      </w:pPr>
      <w:r w:rsidRPr="00DB5D32">
        <w:rPr>
          <w:szCs w:val="24"/>
        </w:rPr>
        <w:t>3’-TACACCTTG[</w:t>
      </w:r>
      <w:proofErr w:type="gramStart"/>
      <w:r w:rsidRPr="00DB5D32">
        <w:rPr>
          <w:szCs w:val="24"/>
        </w:rPr>
        <w:t>GCAAAGCAT]GTGAC</w:t>
      </w:r>
      <w:r w:rsidR="00BB053B" w:rsidRPr="00DB5D32">
        <w:rPr>
          <w:szCs w:val="24"/>
        </w:rPr>
        <w:t>CGGA</w:t>
      </w:r>
      <w:r w:rsidRPr="00DB5D32">
        <w:rPr>
          <w:szCs w:val="24"/>
        </w:rPr>
        <w:t>CAT</w:t>
      </w:r>
      <w:proofErr w:type="gramEnd"/>
      <w:r w:rsidRPr="00DB5D32">
        <w:rPr>
          <w:szCs w:val="24"/>
        </w:rPr>
        <w:t>[TGTACC]CCTTACACT–5’</w:t>
      </w:r>
    </w:p>
    <w:p w14:paraId="0019EE36" w14:textId="77777777" w:rsidR="00BB053B" w:rsidRPr="00DB5D32" w:rsidRDefault="00BB053B"/>
    <w:p w14:paraId="7DD44AFB" w14:textId="77777777" w:rsidR="00BB053B" w:rsidRPr="00DB5D32" w:rsidRDefault="00BB053B"/>
    <w:p w14:paraId="544D7652" w14:textId="77777777" w:rsidR="00BB053B" w:rsidRPr="00DB5D32" w:rsidRDefault="00BB053B"/>
    <w:p w14:paraId="3AC10813" w14:textId="77777777" w:rsidR="00BB053B" w:rsidRPr="00DB5D32" w:rsidRDefault="00BB053B">
      <w:r w:rsidRPr="00DB5D32">
        <w:t xml:space="preserve">2.  Diagram a DNA replication bubble and label it using the following terms wherever </w:t>
      </w:r>
      <w:r w:rsidRPr="00DB5D32">
        <w:tab/>
        <w:t>appropriate (may be used more than once):</w:t>
      </w:r>
    </w:p>
    <w:p w14:paraId="1A5F840A" w14:textId="77777777" w:rsidR="00BB053B" w:rsidRPr="00DB5D32" w:rsidRDefault="00BB053B">
      <w:r w:rsidRPr="00DB5D32">
        <w:tab/>
      </w:r>
    </w:p>
    <w:p w14:paraId="5D5943E1" w14:textId="77777777" w:rsidR="00BB053B" w:rsidRPr="00DB5D32" w:rsidRDefault="00BB053B">
      <w:r w:rsidRPr="00DB5D32">
        <w:tab/>
      </w:r>
      <w:proofErr w:type="gramStart"/>
      <w:r w:rsidRPr="00DB5D32">
        <w:t>helicase</w:t>
      </w:r>
      <w:proofErr w:type="gramEnd"/>
      <w:r w:rsidRPr="00DB5D32">
        <w:t xml:space="preserve">, topoisomerase, 5’, 3’, DNA polymerase, ligase, replication fork, leading </w:t>
      </w:r>
      <w:r w:rsidRPr="00DB5D32">
        <w:tab/>
        <w:t xml:space="preserve">strand, lagging strand, single strand binding protein, origin of replication, Okazaki </w:t>
      </w:r>
      <w:r w:rsidRPr="00DB5D32">
        <w:tab/>
        <w:t>fragment, primase, RNA primer, parent DNA strand.</w:t>
      </w:r>
    </w:p>
    <w:p w14:paraId="448DFD2F" w14:textId="77777777" w:rsidR="00BB053B" w:rsidRPr="00DB5D32" w:rsidRDefault="00BB053B"/>
    <w:p w14:paraId="1636C3E0" w14:textId="77777777" w:rsidR="00BB053B" w:rsidRPr="00DB5D32" w:rsidRDefault="00BB053B"/>
    <w:p w14:paraId="4E052D02" w14:textId="77777777" w:rsidR="00BB053B" w:rsidRPr="00DB5D32" w:rsidRDefault="00BB053B"/>
    <w:p w14:paraId="379C8E41" w14:textId="77777777" w:rsidR="00BB053B" w:rsidRPr="00DB5D32" w:rsidRDefault="00BB053B"/>
    <w:p w14:paraId="0C0A1601" w14:textId="77777777" w:rsidR="00BB053B" w:rsidRPr="00DB5D32" w:rsidRDefault="00BB053B" w:rsidP="00BB053B">
      <w:pPr>
        <w:ind w:left="720" w:hanging="720"/>
      </w:pPr>
      <w:r w:rsidRPr="00DB5D32">
        <w:t>3.  Diagram a primary messenger reaching its target cell and show how the message gets transduced into the cell and activates a second messenger.  Include each step of the process and provide an example of the second messenger that may be used.</w:t>
      </w:r>
    </w:p>
    <w:p w14:paraId="79FAD54A" w14:textId="77777777" w:rsidR="00BB053B" w:rsidRPr="00DB5D32" w:rsidRDefault="00BB053B"/>
    <w:p w14:paraId="26D5692D" w14:textId="77777777" w:rsidR="00BB053B" w:rsidRPr="00DB5D32" w:rsidRDefault="00BB053B"/>
    <w:p w14:paraId="6430AF66" w14:textId="77777777" w:rsidR="00BB053B" w:rsidRPr="00DB5D32" w:rsidRDefault="00BB053B"/>
    <w:p w14:paraId="3AC5C3E8" w14:textId="77777777" w:rsidR="00BB053B" w:rsidRPr="00DB5D32" w:rsidRDefault="00BB053B"/>
    <w:p w14:paraId="4FF96BAE" w14:textId="3FC70917" w:rsidR="00BB053B" w:rsidRDefault="00BB053B" w:rsidP="00384FC1">
      <w:pPr>
        <w:ind w:left="720" w:hanging="720"/>
      </w:pPr>
      <w:r w:rsidRPr="00DB5D32">
        <w:t xml:space="preserve">4.  Describe the function of </w:t>
      </w:r>
      <w:r w:rsidR="00384FC1" w:rsidRPr="00DB5D32">
        <w:t xml:space="preserve">the enzyme </w:t>
      </w:r>
      <w:r w:rsidRPr="00DB5D32">
        <w:t xml:space="preserve">telomerase in terms of where (cell type) it is active and the </w:t>
      </w:r>
      <w:r w:rsidRPr="00DB5D32">
        <w:tab/>
        <w:t>job it performs.  Describe what you think might ha</w:t>
      </w:r>
      <w:r w:rsidR="00384FC1" w:rsidRPr="00DB5D32">
        <w:t xml:space="preserve">ppen to a familial line if the </w:t>
      </w:r>
      <w:r w:rsidRPr="00DB5D32">
        <w:t>gene that codes for telomerase were to become mutated re</w:t>
      </w:r>
      <w:r w:rsidR="00384FC1" w:rsidRPr="00DB5D32">
        <w:t>ndering it non-</w:t>
      </w:r>
      <w:r w:rsidRPr="00DB5D32">
        <w:t xml:space="preserve">functional in those cells where it is normally active.  </w:t>
      </w:r>
    </w:p>
    <w:p w14:paraId="5007C89A" w14:textId="77777777" w:rsidR="00E01AB2" w:rsidRDefault="00E01AB2" w:rsidP="00384FC1">
      <w:pPr>
        <w:ind w:left="720" w:hanging="720"/>
      </w:pPr>
    </w:p>
    <w:p w14:paraId="55A7A4FE" w14:textId="77777777" w:rsidR="00E01AB2" w:rsidRDefault="00E01AB2" w:rsidP="00384FC1">
      <w:pPr>
        <w:ind w:left="720" w:hanging="720"/>
      </w:pPr>
    </w:p>
    <w:p w14:paraId="0A520B7F" w14:textId="77777777" w:rsidR="00E01AB2" w:rsidRPr="00DB5D32" w:rsidRDefault="00E01AB2" w:rsidP="00E01AB2">
      <w:pPr>
        <w:outlineLvl w:val="0"/>
        <w:rPr>
          <w:b/>
        </w:rPr>
      </w:pPr>
      <w:r w:rsidRPr="00DB5D32">
        <w:rPr>
          <w:b/>
        </w:rPr>
        <w:t>BONUS! (2pts)</w:t>
      </w:r>
    </w:p>
    <w:p w14:paraId="088FC435" w14:textId="77777777" w:rsidR="00E01AB2" w:rsidRPr="00DB5D32" w:rsidRDefault="00E01AB2" w:rsidP="00E01AB2">
      <w:pPr>
        <w:rPr>
          <w:b/>
        </w:rPr>
      </w:pPr>
    </w:p>
    <w:p w14:paraId="0E66DA28" w14:textId="77777777" w:rsidR="00E01AB2" w:rsidRPr="00DB5D32" w:rsidRDefault="00E01AB2" w:rsidP="00E01AB2">
      <w:r w:rsidRPr="00DB5D32">
        <w:t>What is meant when I refer to the redundancy of the genetic code?</w:t>
      </w:r>
    </w:p>
    <w:p w14:paraId="1B719771" w14:textId="77777777" w:rsidR="00E01AB2" w:rsidRPr="00DB5D32" w:rsidRDefault="00E01AB2" w:rsidP="00384FC1">
      <w:pPr>
        <w:ind w:left="720" w:hanging="720"/>
      </w:pPr>
    </w:p>
    <w:sectPr w:rsidR="00E01AB2" w:rsidRPr="00DB5D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947"/>
    <w:rsid w:val="00057B99"/>
    <w:rsid w:val="00187975"/>
    <w:rsid w:val="002715B7"/>
    <w:rsid w:val="00384FC1"/>
    <w:rsid w:val="0076427C"/>
    <w:rsid w:val="007A075A"/>
    <w:rsid w:val="008378DB"/>
    <w:rsid w:val="00B55947"/>
    <w:rsid w:val="00BB053B"/>
    <w:rsid w:val="00BB7898"/>
    <w:rsid w:val="00C33F51"/>
    <w:rsid w:val="00CA22E8"/>
    <w:rsid w:val="00D26FA2"/>
    <w:rsid w:val="00D40F49"/>
    <w:rsid w:val="00DB5D32"/>
    <w:rsid w:val="00DE67DA"/>
    <w:rsid w:val="00E0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oNotEmbedSmartTags/>
  <w:decimalSymbol w:val="."/>
  <w:listSeparator w:val=","/>
  <w14:docId w14:val="608FB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03C76"/>
    <w:rPr>
      <w:rFonts w:ascii="Courier" w:hAnsi="Courier"/>
      <w:szCs w:val="24"/>
    </w:rPr>
  </w:style>
  <w:style w:type="paragraph" w:styleId="DocumentMap">
    <w:name w:val="Document Map"/>
    <w:basedOn w:val="Normal"/>
    <w:semiHidden/>
    <w:rsid w:val="00B55947"/>
    <w:pPr>
      <w:shd w:val="clear" w:color="auto" w:fill="C6D5EC"/>
    </w:pPr>
    <w:rPr>
      <w:rFonts w:ascii="Lucida Grande" w:hAnsi="Lucida Grande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1999</Words>
  <Characters>11395</Characters>
  <Application>Microsoft Macintosh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49</vt:i4>
      </vt:variant>
    </vt:vector>
  </HeadingPairs>
  <TitlesOfParts>
    <vt:vector size="50" baseType="lpstr">
      <vt:lpstr>BIOL 222</vt:lpstr>
      <vt:lpstr>BIOL 222</vt:lpstr>
      <vt:lpstr>Exam 3</vt:lpstr>
      <vt:lpstr/>
      <vt:lpstr/>
      <vt:lpstr>Using the image above, answer the following 4 Questions.</vt:lpstr>
      <vt:lpstr/>
      <vt:lpstr>7) Which is the G-coupled protein receptor with a ligand bound?</vt:lpstr>
      <vt:lpstr>A) 1</vt:lpstr>
      <vt:lpstr>B) 2</vt:lpstr>
      <vt:lpstr>C) 3</vt:lpstr>
      <vt:lpstr>D) 4</vt:lpstr>
      <vt:lpstr>E) 5</vt:lpstr>
      <vt:lpstr/>
      <vt:lpstr/>
      <vt:lpstr>8) Which is the G protein?</vt:lpstr>
      <vt:lpstr>A) 1</vt:lpstr>
      <vt:lpstr>B) 2</vt:lpstr>
      <vt:lpstr>C) 3</vt:lpstr>
      <vt:lpstr>D) 4</vt:lpstr>
      <vt:lpstr>E) 5</vt:lpstr>
      <vt:lpstr/>
      <vt:lpstr/>
      <vt:lpstr/>
      <vt:lpstr>9) Which is the energy molecule GTP?</vt:lpstr>
      <vt:lpstr/>
      <vt:lpstr>A) 1</vt:lpstr>
      <vt:lpstr>B) 2</vt:lpstr>
      <vt:lpstr>C) 3</vt:lpstr>
      <vt:lpstr>D) 4</vt:lpstr>
      <vt:lpstr>E) 5</vt:lpstr>
      <vt:lpstr/>
      <vt:lpstr>10) Which is the activated enzyme?</vt:lpstr>
      <vt:lpstr/>
      <vt:lpstr>A) 1</vt:lpstr>
      <vt:lpstr>B) 2</vt:lpstr>
      <vt:lpstr>C) 3</vt:lpstr>
      <vt:lpstr>D) 4</vt:lpstr>
      <vt:lpstr>E) 5</vt:lpstr>
      <vt:lpstr/>
      <vt:lpstr>Use the genetic code table at the end of this exam for questions 6 and 7.</vt:lpstr>
      <vt:lpstr>BONUS! (2pts)</vt:lpstr>
      <vt:lpstr/>
      <vt:lpstr/>
      <vt:lpstr/>
      <vt:lpstr/>
      <vt:lpstr/>
      <vt:lpstr/>
      <vt:lpstr>ESSAY:</vt:lpstr>
      <vt:lpstr>On a separate sheet of paper choose and answer only two of the following… </vt:lpstr>
    </vt:vector>
  </TitlesOfParts>
  <Company>Clark College</Company>
  <LinksUpToDate>false</LinksUpToDate>
  <CharactersWithSpaces>13368</CharactersWithSpaces>
  <SharedDoc>false</SharedDoc>
  <HLinks>
    <vt:vector size="6" baseType="variant">
      <vt:variant>
        <vt:i4>2490410</vt:i4>
      </vt:variant>
      <vt:variant>
        <vt:i4>-1</vt:i4>
      </vt:variant>
      <vt:variant>
        <vt:i4>1026</vt:i4>
      </vt:variant>
      <vt:variant>
        <vt:i4>1</vt:i4>
      </vt:variant>
      <vt:variant>
        <vt:lpwstr>11_07bGProtCoupledRec-U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222</dc:title>
  <dc:subject/>
  <dc:creator>Mac User</dc:creator>
  <cp:keywords/>
  <cp:lastModifiedBy>Philip Darren Jones</cp:lastModifiedBy>
  <cp:revision>11</cp:revision>
  <dcterms:created xsi:type="dcterms:W3CDTF">2013-03-01T17:54:00Z</dcterms:created>
  <dcterms:modified xsi:type="dcterms:W3CDTF">2014-06-12T21:38:00Z</dcterms:modified>
</cp:coreProperties>
</file>